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B8427" w14:textId="77777777" w:rsidR="008E7CA8" w:rsidRDefault="008E7CA8" w:rsidP="008E7CA8">
      <w:pPr>
        <w:tabs>
          <w:tab w:val="left" w:pos="3675"/>
          <w:tab w:val="center" w:pos="4819"/>
        </w:tabs>
        <w:jc w:val="center"/>
        <w:rPr>
          <w:color w:val="000000"/>
        </w:rPr>
      </w:pPr>
      <w:r w:rsidRPr="00D83F94">
        <w:rPr>
          <w:b/>
          <w:bCs/>
          <w:color w:val="000000"/>
        </w:rPr>
        <w:t>ЗАЯВКА</w:t>
      </w:r>
      <w:r>
        <w:rPr>
          <w:b/>
          <w:bCs/>
          <w:color w:val="000000"/>
        </w:rPr>
        <w:t xml:space="preserve"> - анкета</w:t>
      </w:r>
      <w:r w:rsidRPr="00D83F94">
        <w:rPr>
          <w:b/>
          <w:bCs/>
          <w:color w:val="000000"/>
        </w:rPr>
        <w:br/>
        <w:t xml:space="preserve">субъекта малого и среднего предпринимательства на получение услуг </w:t>
      </w:r>
      <w:r w:rsidRPr="00D83F94">
        <w:rPr>
          <w:b/>
          <w:bCs/>
          <w:color w:val="000000"/>
        </w:rPr>
        <w:br/>
      </w:r>
      <w:r w:rsidRPr="007C3917">
        <w:rPr>
          <w:color w:val="000000"/>
        </w:rPr>
        <w:t>(для индивидуальных предпринимателей)</w:t>
      </w:r>
    </w:p>
    <w:p w14:paraId="3445B081" w14:textId="77777777" w:rsidR="00445312" w:rsidRDefault="00445312" w:rsidP="00445312">
      <w:pPr>
        <w:ind w:hanging="142"/>
        <w:jc w:val="center"/>
        <w:rPr>
          <w:color w:val="000000"/>
        </w:rPr>
      </w:pPr>
    </w:p>
    <w:p w14:paraId="709126CB" w14:textId="4E9D75ED" w:rsidR="00445312" w:rsidRDefault="00445312" w:rsidP="00445312">
      <w:pPr>
        <w:ind w:hanging="142"/>
        <w:rPr>
          <w:color w:val="000000"/>
        </w:rPr>
      </w:pPr>
      <w:r w:rsidRPr="00193D98">
        <w:rPr>
          <w:b/>
          <w:bCs/>
          <w:color w:val="000000"/>
        </w:rPr>
        <w:t>Вид поддержки (наименование услуги</w:t>
      </w:r>
      <w:r>
        <w:rPr>
          <w:color w:val="000000"/>
        </w:rPr>
        <w:t>): __________________________________________</w:t>
      </w:r>
    </w:p>
    <w:p w14:paraId="778984D0" w14:textId="77777777" w:rsidR="008E7CA8" w:rsidRDefault="008E7CA8" w:rsidP="008E7CA8">
      <w:pPr>
        <w:tabs>
          <w:tab w:val="left" w:pos="3675"/>
          <w:tab w:val="center" w:pos="4819"/>
        </w:tabs>
        <w:ind w:left="-567" w:firstLine="567"/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127"/>
        <w:tblW w:w="10774" w:type="dxa"/>
        <w:tblLook w:val="04A0" w:firstRow="1" w:lastRow="0" w:firstColumn="1" w:lastColumn="0" w:noHBand="0" w:noVBand="1"/>
      </w:tblPr>
      <w:tblGrid>
        <w:gridCol w:w="567"/>
        <w:gridCol w:w="568"/>
        <w:gridCol w:w="3629"/>
        <w:gridCol w:w="765"/>
        <w:gridCol w:w="1784"/>
        <w:gridCol w:w="3461"/>
      </w:tblGrid>
      <w:tr w:rsidR="008601F7" w:rsidRPr="00661118" w14:paraId="756A7324" w14:textId="77777777" w:rsidTr="008601F7">
        <w:trPr>
          <w:trHeight w:val="218"/>
        </w:trPr>
        <w:tc>
          <w:tcPr>
            <w:tcW w:w="1077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3FC14B16" w14:textId="77777777" w:rsidR="008601F7" w:rsidRPr="00661118" w:rsidRDefault="008601F7" w:rsidP="008601F7">
            <w:pPr>
              <w:ind w:left="-567" w:firstLine="46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Таблица 1. Общие данные</w:t>
            </w:r>
          </w:p>
        </w:tc>
      </w:tr>
      <w:tr w:rsidR="008601F7" w:rsidRPr="00661118" w14:paraId="28296CF7" w14:textId="77777777" w:rsidTr="008601F7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D0185A" w14:textId="77777777" w:rsidR="008601F7" w:rsidRPr="00661118" w:rsidRDefault="008601F7" w:rsidP="008601F7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42FA4E" w14:textId="77777777" w:rsidR="008601F7" w:rsidRPr="00661118" w:rsidRDefault="008601F7" w:rsidP="008601F7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Требуемые сведения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D89525C" w14:textId="77777777" w:rsidR="008601F7" w:rsidRPr="00661118" w:rsidRDefault="008601F7" w:rsidP="008601F7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Данные</w:t>
            </w:r>
          </w:p>
        </w:tc>
      </w:tr>
      <w:tr w:rsidR="008601F7" w:rsidRPr="00661118" w14:paraId="0C7919ED" w14:textId="77777777" w:rsidTr="008601F7">
        <w:trPr>
          <w:trHeight w:val="5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F587" w14:textId="77777777" w:rsidR="008601F7" w:rsidRPr="00661118" w:rsidRDefault="008601F7" w:rsidP="008601F7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25EC" w14:textId="77777777" w:rsidR="008601F7" w:rsidRPr="00661118" w:rsidRDefault="008601F7" w:rsidP="008601F7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ФИО индивидуального предпринимателя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0751A" w14:textId="77777777" w:rsidR="008601F7" w:rsidRPr="00661118" w:rsidRDefault="008601F7" w:rsidP="008601F7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601F7" w:rsidRPr="00661118" w14:paraId="5C206C5E" w14:textId="77777777" w:rsidTr="008601F7">
        <w:trPr>
          <w:trHeight w:val="5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44469" w14:textId="77777777" w:rsidR="008601F7" w:rsidRPr="00661118" w:rsidRDefault="008601F7" w:rsidP="008601F7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232B" w14:textId="77777777" w:rsidR="008601F7" w:rsidRPr="00661118" w:rsidRDefault="008601F7" w:rsidP="008601F7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Наименование бренда организации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F1D36" w14:textId="77777777" w:rsidR="008601F7" w:rsidRPr="00661118" w:rsidRDefault="008601F7" w:rsidP="008601F7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601F7" w:rsidRPr="00661118" w14:paraId="0B1F31DA" w14:textId="77777777" w:rsidTr="008601F7">
        <w:trPr>
          <w:trHeight w:val="5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447D" w14:textId="77777777" w:rsidR="008601F7" w:rsidRPr="00661118" w:rsidRDefault="008601F7" w:rsidP="008601F7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504B" w14:textId="77777777" w:rsidR="008601F7" w:rsidRPr="00661118" w:rsidRDefault="008601F7" w:rsidP="008601F7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ИНН индивидуального предпринимателя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F21C5" w14:textId="77777777" w:rsidR="008601F7" w:rsidRPr="00661118" w:rsidRDefault="008601F7" w:rsidP="008601F7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274B" w:rsidRPr="00661118" w14:paraId="3C9A61E7" w14:textId="77777777" w:rsidTr="008601F7">
        <w:trPr>
          <w:trHeight w:val="5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0963" w14:textId="77777777" w:rsidR="00FC274B" w:rsidRPr="00661118" w:rsidRDefault="00FC274B" w:rsidP="008601F7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FC25" w14:textId="0DCD1FFC" w:rsidR="00FC274B" w:rsidRPr="00661118" w:rsidRDefault="00F24262" w:rsidP="008601F7">
            <w:pPr>
              <w:jc w:val="center"/>
              <w:rPr>
                <w:color w:val="000000"/>
                <w:sz w:val="22"/>
                <w:szCs w:val="22"/>
              </w:rPr>
            </w:pPr>
            <w:r w:rsidRPr="00F24262">
              <w:rPr>
                <w:color w:val="000000"/>
                <w:sz w:val="22"/>
                <w:szCs w:val="22"/>
              </w:rPr>
              <w:t>Юридический адрес организации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507D6" w14:textId="77777777" w:rsidR="00FC274B" w:rsidRPr="00661118" w:rsidRDefault="00FC274B" w:rsidP="008601F7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601F7" w:rsidRPr="00661118" w14:paraId="3E78AC2B" w14:textId="77777777" w:rsidTr="008601F7">
        <w:trPr>
          <w:trHeight w:val="56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1CE9" w14:textId="77777777" w:rsidR="008601F7" w:rsidRPr="00661118" w:rsidRDefault="008601F7" w:rsidP="008601F7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FC24" w14:textId="77777777" w:rsidR="008601F7" w:rsidRPr="00661118" w:rsidRDefault="008601F7" w:rsidP="008601F7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Контактное лицо (ФИО, должность, тел., электронная почта)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1A92A5" w14:textId="77777777" w:rsidR="008601F7" w:rsidRPr="00661118" w:rsidRDefault="008601F7" w:rsidP="008601F7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601F7" w:rsidRPr="00661118" w14:paraId="7DEA1DD3" w14:textId="77777777" w:rsidTr="008601F7">
        <w:trPr>
          <w:trHeight w:val="5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BA80" w14:textId="77777777" w:rsidR="008601F7" w:rsidRPr="00661118" w:rsidRDefault="008601F7" w:rsidP="008601F7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81EA" w14:textId="77777777" w:rsidR="008601F7" w:rsidRPr="00661118" w:rsidRDefault="008601F7" w:rsidP="008601F7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Сайт/страница в социальных сетях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0B770" w14:textId="77777777" w:rsidR="008601F7" w:rsidRPr="00661118" w:rsidRDefault="008601F7" w:rsidP="008601F7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601F7" w:rsidRPr="00661118" w14:paraId="31C7EC52" w14:textId="77777777" w:rsidTr="008601F7">
        <w:trPr>
          <w:trHeight w:val="39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1533" w14:textId="77777777" w:rsidR="008601F7" w:rsidRPr="00661118" w:rsidRDefault="008601F7" w:rsidP="008601F7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0E94" w14:textId="624DE74D" w:rsidR="008601F7" w:rsidRPr="00661118" w:rsidRDefault="008601F7" w:rsidP="008601F7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Паспортные данные (</w:t>
            </w:r>
            <w:r w:rsidRPr="00FC274B">
              <w:rPr>
                <w:color w:val="000000"/>
                <w:sz w:val="22"/>
                <w:szCs w:val="22"/>
              </w:rPr>
              <w:t>серия</w:t>
            </w:r>
            <w:r w:rsidR="007A6A30" w:rsidRPr="00FC274B">
              <w:rPr>
                <w:color w:val="000000"/>
                <w:sz w:val="22"/>
                <w:szCs w:val="22"/>
              </w:rPr>
              <w:t>,</w:t>
            </w:r>
            <w:r w:rsidRPr="00FC274B">
              <w:rPr>
                <w:color w:val="000000"/>
                <w:sz w:val="22"/>
                <w:szCs w:val="22"/>
              </w:rPr>
              <w:t xml:space="preserve"> номер</w:t>
            </w:r>
            <w:r w:rsidR="007A6A30" w:rsidRPr="00FC274B">
              <w:rPr>
                <w:color w:val="000000"/>
                <w:sz w:val="22"/>
                <w:szCs w:val="22"/>
              </w:rPr>
              <w:t>, код подразделения, дата выдачи паспорта</w:t>
            </w:r>
            <w:r w:rsidRPr="00FC274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D47C9" w14:textId="77777777" w:rsidR="008601F7" w:rsidRPr="00661118" w:rsidRDefault="008601F7" w:rsidP="008601F7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601F7" w:rsidRPr="00661118" w14:paraId="28FF0491" w14:textId="77777777" w:rsidTr="008601F7">
        <w:trPr>
          <w:trHeight w:val="3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1DAC2" w14:textId="77777777" w:rsidR="008601F7" w:rsidRPr="00661118" w:rsidRDefault="008601F7" w:rsidP="008601F7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1D90" w14:textId="500E8257" w:rsidR="008601F7" w:rsidRPr="00661118" w:rsidRDefault="008601F7" w:rsidP="008601F7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Дата рождения</w:t>
            </w:r>
            <w:r w:rsidR="00FC274B">
              <w:rPr>
                <w:color w:val="000000"/>
                <w:sz w:val="22"/>
                <w:szCs w:val="22"/>
              </w:rPr>
              <w:t xml:space="preserve"> руководителя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51C65" w14:textId="77777777" w:rsidR="008601F7" w:rsidRPr="00661118" w:rsidRDefault="008601F7" w:rsidP="008601F7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601F7" w:rsidRPr="00661118" w14:paraId="695F4C9C" w14:textId="77777777" w:rsidTr="008601F7">
        <w:trPr>
          <w:trHeight w:val="5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F927" w14:textId="77777777" w:rsidR="008601F7" w:rsidRPr="00661118" w:rsidRDefault="008601F7" w:rsidP="008601F7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3C24" w14:textId="77777777" w:rsidR="008601F7" w:rsidRPr="00661118" w:rsidRDefault="008601F7" w:rsidP="008601F7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Номер регистрации изобретения субъекта (если нет, прочерк)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4E4EE" w14:textId="77777777" w:rsidR="008601F7" w:rsidRPr="00661118" w:rsidRDefault="008601F7" w:rsidP="008601F7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601F7" w:rsidRPr="00661118" w14:paraId="61CF22FF" w14:textId="77777777" w:rsidTr="008601F7">
        <w:trPr>
          <w:trHeight w:val="5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AE7D3" w14:textId="77777777" w:rsidR="008601F7" w:rsidRPr="00661118" w:rsidRDefault="008601F7" w:rsidP="008601F7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3364" w14:textId="77777777" w:rsidR="008601F7" w:rsidRPr="00661118" w:rsidRDefault="008601F7" w:rsidP="008601F7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Номер регистрации полезной модели субъекта (если нет, прочерк)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C3D79" w14:textId="77777777" w:rsidR="008601F7" w:rsidRPr="00661118" w:rsidRDefault="008601F7" w:rsidP="008601F7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601F7" w:rsidRPr="00661118" w14:paraId="52AB3C63" w14:textId="77777777" w:rsidTr="008601F7">
        <w:trPr>
          <w:trHeight w:val="55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E7AE2" w14:textId="77777777" w:rsidR="008601F7" w:rsidRPr="00661118" w:rsidRDefault="008601F7" w:rsidP="008601F7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1FAC" w14:textId="77777777" w:rsidR="008601F7" w:rsidRPr="00661118" w:rsidRDefault="008601F7" w:rsidP="008601F7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Номер регистрации промышленного образца субъекта (если нет, прочерк)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4CEB8" w14:textId="77777777" w:rsidR="008601F7" w:rsidRPr="00661118" w:rsidRDefault="008601F7" w:rsidP="008601F7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601F7" w:rsidRPr="00661118" w14:paraId="6E937D92" w14:textId="77777777" w:rsidTr="008601F7">
        <w:trPr>
          <w:trHeight w:val="5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901D" w14:textId="77777777" w:rsidR="008601F7" w:rsidRPr="00661118" w:rsidRDefault="008601F7" w:rsidP="008601F7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5C76" w14:textId="77777777" w:rsidR="008601F7" w:rsidRPr="00661118" w:rsidRDefault="008601F7" w:rsidP="008601F7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Номер регистрации товарного знака субъекта (если нет, прочерк)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0EFFC" w14:textId="77777777" w:rsidR="008601F7" w:rsidRPr="00661118" w:rsidRDefault="008601F7" w:rsidP="008601F7">
            <w:pPr>
              <w:ind w:left="-567" w:right="233" w:firstLine="567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601F7" w:rsidRPr="00661118" w14:paraId="29EBC940" w14:textId="77777777" w:rsidTr="008601F7">
        <w:trPr>
          <w:trHeight w:val="70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40E0" w14:textId="77777777" w:rsidR="008601F7" w:rsidRPr="00661118" w:rsidRDefault="008601F7" w:rsidP="008601F7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AE83" w14:textId="77777777" w:rsidR="008601F7" w:rsidRPr="00661118" w:rsidRDefault="008601F7" w:rsidP="008601F7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Номер регистрации программы для ЭВМ, базы данных и топологии интегральных микросхем субъекта (если нет, прочерк)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1A8F6" w14:textId="77777777" w:rsidR="008601F7" w:rsidRPr="00661118" w:rsidRDefault="008601F7" w:rsidP="008601F7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601F7" w:rsidRPr="00661118" w14:paraId="367E3BD6" w14:textId="77777777" w:rsidTr="008601F7">
        <w:trPr>
          <w:trHeight w:val="218"/>
        </w:trPr>
        <w:tc>
          <w:tcPr>
            <w:tcW w:w="1077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55945498" w14:textId="77777777" w:rsidR="008601F7" w:rsidRPr="00661118" w:rsidRDefault="008601F7" w:rsidP="008601F7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Таблица 2. Данные о доходах и расходах</w:t>
            </w:r>
          </w:p>
        </w:tc>
      </w:tr>
      <w:tr w:rsidR="008601F7" w:rsidRPr="00661118" w14:paraId="6BFCBB72" w14:textId="77777777" w:rsidTr="008601F7">
        <w:trPr>
          <w:trHeight w:val="657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CA5ACF" w14:textId="77777777" w:rsidR="008601F7" w:rsidRPr="00661118" w:rsidRDefault="008601F7" w:rsidP="008601F7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0A776A" w14:textId="77777777" w:rsidR="008601F7" w:rsidRPr="00661118" w:rsidRDefault="008601F7" w:rsidP="008601F7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93EA89" w14:textId="070F4345" w:rsidR="008601F7" w:rsidRPr="00661118" w:rsidRDefault="008601F7" w:rsidP="008601F7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Отчетный период (202</w:t>
            </w:r>
            <w:r w:rsidR="00A23991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661118">
              <w:rPr>
                <w:b/>
                <w:bCs/>
                <w:color w:val="000000"/>
                <w:sz w:val="22"/>
                <w:szCs w:val="22"/>
              </w:rPr>
              <w:t xml:space="preserve"> год)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E99591E" w14:textId="2A94417D" w:rsidR="008601F7" w:rsidRPr="00661118" w:rsidRDefault="008601F7" w:rsidP="008601F7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Период, предшествующий отчетному (20</w:t>
            </w:r>
            <w:r w:rsidRPr="00661118">
              <w:rPr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  <w:r w:rsidR="00A23991">
              <w:rPr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  <w:r w:rsidRPr="00661118">
              <w:rPr>
                <w:b/>
                <w:bCs/>
                <w:color w:val="000000"/>
                <w:sz w:val="22"/>
                <w:szCs w:val="22"/>
              </w:rPr>
              <w:t xml:space="preserve"> год)</w:t>
            </w:r>
          </w:p>
        </w:tc>
      </w:tr>
      <w:tr w:rsidR="008601F7" w:rsidRPr="00661118" w14:paraId="3DBBBD0F" w14:textId="77777777" w:rsidTr="008601F7">
        <w:trPr>
          <w:trHeight w:val="218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05AA" w14:textId="77777777" w:rsidR="008601F7" w:rsidRPr="00661118" w:rsidRDefault="008601F7" w:rsidP="008601F7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3155" w14:textId="77777777" w:rsidR="008601F7" w:rsidRPr="00661118" w:rsidRDefault="008601F7" w:rsidP="008601F7">
            <w:pPr>
              <w:ind w:left="-567" w:firstLine="567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Доходы, тыс. руб.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F7D45" w14:textId="77777777" w:rsidR="008601F7" w:rsidRPr="00661118" w:rsidRDefault="008601F7" w:rsidP="008601F7">
            <w:pPr>
              <w:ind w:left="-567" w:firstLine="567"/>
              <w:rPr>
                <w:sz w:val="22"/>
                <w:szCs w:val="22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E58F6A" w14:textId="77777777" w:rsidR="008601F7" w:rsidRPr="00661118" w:rsidRDefault="008601F7" w:rsidP="008601F7">
            <w:pPr>
              <w:ind w:left="-567" w:firstLine="567"/>
              <w:rPr>
                <w:sz w:val="22"/>
                <w:szCs w:val="22"/>
              </w:rPr>
            </w:pPr>
          </w:p>
        </w:tc>
      </w:tr>
      <w:tr w:rsidR="008601F7" w:rsidRPr="00661118" w14:paraId="6EBC2903" w14:textId="77777777" w:rsidTr="008601F7">
        <w:trPr>
          <w:trHeight w:val="229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C37C" w14:textId="77777777" w:rsidR="008601F7" w:rsidRPr="00661118" w:rsidRDefault="008601F7" w:rsidP="008601F7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607C" w14:textId="77777777" w:rsidR="008601F7" w:rsidRPr="00661118" w:rsidRDefault="008601F7" w:rsidP="008601F7">
            <w:pPr>
              <w:ind w:left="-567" w:firstLine="567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Расходы, тыс. руб.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A593B" w14:textId="77777777" w:rsidR="008601F7" w:rsidRPr="00661118" w:rsidRDefault="008601F7" w:rsidP="008601F7">
            <w:pPr>
              <w:ind w:left="-567" w:firstLine="567"/>
              <w:rPr>
                <w:sz w:val="22"/>
                <w:szCs w:val="22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4DDA4A" w14:textId="77777777" w:rsidR="008601F7" w:rsidRPr="00661118" w:rsidRDefault="008601F7" w:rsidP="008601F7">
            <w:pPr>
              <w:ind w:left="-567" w:firstLine="567"/>
              <w:rPr>
                <w:sz w:val="22"/>
                <w:szCs w:val="22"/>
              </w:rPr>
            </w:pPr>
          </w:p>
        </w:tc>
      </w:tr>
    </w:tbl>
    <w:p w14:paraId="71B905B0" w14:textId="77777777" w:rsidR="008E7CA8" w:rsidRPr="00972952" w:rsidRDefault="008E7CA8" w:rsidP="008E7CA8">
      <w:pPr>
        <w:ind w:left="-567" w:firstLine="567"/>
        <w:rPr>
          <w:b/>
          <w:bCs/>
          <w:color w:val="000000"/>
        </w:rPr>
      </w:pPr>
      <w:r w:rsidRPr="00193D98">
        <w:rPr>
          <w:b/>
          <w:bCs/>
          <w:color w:val="000000"/>
        </w:rPr>
        <w:t>Вид поддержки (наименование услуги):</w:t>
      </w:r>
      <w:r>
        <w:rPr>
          <w:color w:val="000000"/>
        </w:rPr>
        <w:t xml:space="preserve"> </w:t>
      </w:r>
      <w:r w:rsidRPr="008879BD">
        <w:rPr>
          <w:color w:val="000000"/>
        </w:rPr>
        <w:t>_______________________________</w:t>
      </w:r>
    </w:p>
    <w:p w14:paraId="621C20F4" w14:textId="77777777" w:rsidR="008E7CA8" w:rsidRPr="007C3917" w:rsidRDefault="008E7CA8" w:rsidP="008E7CA8">
      <w:pPr>
        <w:ind w:left="-567" w:firstLine="567"/>
        <w:jc w:val="center"/>
        <w:rPr>
          <w:b/>
          <w:bCs/>
          <w:color w:val="000000"/>
          <w:sz w:val="16"/>
          <w:szCs w:val="16"/>
        </w:rPr>
      </w:pPr>
    </w:p>
    <w:p w14:paraId="46A0CD3C" w14:textId="77777777" w:rsidR="008E7CA8" w:rsidRDefault="008E7CA8" w:rsidP="008E7CA8">
      <w:pPr>
        <w:ind w:left="-567" w:firstLine="567"/>
        <w:rPr>
          <w:sz w:val="10"/>
        </w:rPr>
      </w:pPr>
    </w:p>
    <w:p w14:paraId="3523EA95" w14:textId="77777777" w:rsidR="008E7CA8" w:rsidRDefault="008E7CA8" w:rsidP="008E7CA8">
      <w:pPr>
        <w:spacing w:after="120"/>
        <w:ind w:left="-567" w:right="-425" w:firstLine="567"/>
      </w:pPr>
      <w:bookmarkStart w:id="0" w:name="_Hlk141975873"/>
      <w:r>
        <w:t>Предоставляя анкетные данные, согласен на предоставление услуг.</w:t>
      </w:r>
    </w:p>
    <w:p w14:paraId="3DEB2926" w14:textId="77777777" w:rsidR="008E7CA8" w:rsidRDefault="008E7CA8" w:rsidP="008E7CA8">
      <w:pPr>
        <w:autoSpaceDE w:val="0"/>
        <w:autoSpaceDN w:val="0"/>
        <w:adjustRightInd w:val="0"/>
        <w:ind w:left="-567" w:right="-425" w:firstLine="567"/>
        <w:rPr>
          <w:sz w:val="16"/>
          <w:szCs w:val="16"/>
        </w:rPr>
      </w:pPr>
      <w:r>
        <w:rPr>
          <w:sz w:val="16"/>
          <w:szCs w:val="16"/>
        </w:rPr>
        <w:t xml:space="preserve">Я </w:t>
      </w:r>
      <w:r>
        <w:rPr>
          <w:sz w:val="16"/>
          <w:szCs w:val="16"/>
          <w:u w:val="single"/>
        </w:rPr>
        <w:t>________________________________________________________________________________________________________________________,</w:t>
      </w:r>
    </w:p>
    <w:p w14:paraId="01967A8A" w14:textId="77777777" w:rsidR="008E7CA8" w:rsidRPr="00303AC6" w:rsidRDefault="008E7CA8" w:rsidP="008E7CA8">
      <w:pPr>
        <w:autoSpaceDE w:val="0"/>
        <w:autoSpaceDN w:val="0"/>
        <w:adjustRightInd w:val="0"/>
        <w:ind w:right="-18"/>
        <w:rPr>
          <w:sz w:val="22"/>
        </w:rPr>
      </w:pPr>
      <w:r w:rsidRPr="00303AC6">
        <w:rPr>
          <w:sz w:val="22"/>
        </w:rPr>
        <w:t>подтверждаю достоверность указанных в настоящей заявке-анкете данных и выражаю некоммерческой организации «Фонд поддержки предпринимательства Пензенской области», зарегистрированной по адресу: г. Пенза, ул. Герцена, д. 14 согласие на обработку указанных в заявке-анкете персональных данных, ознакомлен(а), что:</w:t>
      </w:r>
    </w:p>
    <w:p w14:paraId="04E7AA8C" w14:textId="77777777" w:rsidR="008E7CA8" w:rsidRPr="00303AC6" w:rsidRDefault="008E7CA8" w:rsidP="008E7CA8">
      <w:pPr>
        <w:autoSpaceDE w:val="0"/>
        <w:autoSpaceDN w:val="0"/>
        <w:adjustRightInd w:val="0"/>
        <w:ind w:right="-18"/>
        <w:rPr>
          <w:sz w:val="22"/>
        </w:rPr>
      </w:pPr>
      <w:r w:rsidRPr="00303AC6">
        <w:rPr>
          <w:sz w:val="22"/>
        </w:rPr>
        <w:t xml:space="preserve">1) настоящее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</w:t>
      </w:r>
      <w:r w:rsidRPr="00303AC6">
        <w:rPr>
          <w:sz w:val="22"/>
        </w:rPr>
        <w:lastRenderedPageBreak/>
        <w:t>неограниченному кругу третьих лиц), обезличивание, блокирование и уничтожение. Настоящее согласие действует в течение 5 (пяти) лет;</w:t>
      </w:r>
    </w:p>
    <w:p w14:paraId="468668FE" w14:textId="77777777" w:rsidR="008E7CA8" w:rsidRPr="00303AC6" w:rsidRDefault="008E7CA8" w:rsidP="008E7CA8">
      <w:pPr>
        <w:autoSpaceDE w:val="0"/>
        <w:autoSpaceDN w:val="0"/>
        <w:adjustRightInd w:val="0"/>
        <w:ind w:right="-18"/>
        <w:rPr>
          <w:sz w:val="22"/>
        </w:rPr>
      </w:pPr>
      <w:r w:rsidRPr="00303AC6">
        <w:rPr>
          <w:sz w:val="22"/>
        </w:rPr>
        <w:t>2) руководитель СМСП (либо лицо, уполномоченное по доверенности,  указанное в настоящей анкете): подтверждают отсутствие видов деятельности, установленных пунктами 3 и 4 статьи 14 Федерального закона от 24 июля 2007г. №209-ФЗ «О развитии малого и среднего предпринимательства в Российской Федерации» и выражают свое согласие на размещение сведений в реестре субъектов малого и среднего предпринимательства – получателей государственной поддержки.</w:t>
      </w:r>
    </w:p>
    <w:p w14:paraId="2D76BD16" w14:textId="77777777" w:rsidR="008E7CA8" w:rsidRDefault="008E7CA8" w:rsidP="008E7CA8">
      <w:pPr>
        <w:spacing w:after="4" w:line="271" w:lineRule="auto"/>
        <w:ind w:right="-18"/>
        <w:rPr>
          <w:sz w:val="22"/>
        </w:rPr>
      </w:pPr>
      <w:r w:rsidRPr="00303AC6">
        <w:rPr>
          <w:sz w:val="22"/>
        </w:rPr>
        <w:t xml:space="preserve">3) срок действия согласия: с даты, указанной в настоящей анкете, и по истечении 1 года с момента получения отзыва согласия на обработку персональных данных. </w:t>
      </w:r>
    </w:p>
    <w:p w14:paraId="3F40C34B" w14:textId="77777777" w:rsidR="008E7CA8" w:rsidRPr="00303AC6" w:rsidRDefault="008E7CA8" w:rsidP="008E7CA8">
      <w:pPr>
        <w:spacing w:after="4" w:line="271" w:lineRule="auto"/>
        <w:ind w:right="-18"/>
        <w:rPr>
          <w:sz w:val="22"/>
        </w:rPr>
      </w:pPr>
      <w:r>
        <w:rPr>
          <w:sz w:val="22"/>
        </w:rPr>
        <w:t>4) д</w:t>
      </w:r>
      <w:r w:rsidRPr="00303AC6">
        <w:rPr>
          <w:sz w:val="22"/>
        </w:rPr>
        <w:t xml:space="preserve">ля отзыва согласия необходимо подать заявление в письменной форме по месту нахождения Фонда поддержки предпринимательства Пензенской области. </w:t>
      </w:r>
    </w:p>
    <w:p w14:paraId="3290E6F8" w14:textId="77777777" w:rsidR="008E7CA8" w:rsidRPr="00303AC6" w:rsidRDefault="008E7CA8" w:rsidP="008E7CA8">
      <w:pPr>
        <w:autoSpaceDE w:val="0"/>
        <w:autoSpaceDN w:val="0"/>
        <w:adjustRightInd w:val="0"/>
        <w:ind w:right="-18"/>
        <w:rPr>
          <w:sz w:val="22"/>
        </w:rPr>
      </w:pPr>
    </w:p>
    <w:p w14:paraId="7BF97FF2" w14:textId="77777777" w:rsidR="008E7CA8" w:rsidRPr="00303AC6" w:rsidRDefault="008E7CA8" w:rsidP="008E7CA8">
      <w:pPr>
        <w:ind w:right="-18"/>
        <w:rPr>
          <w:sz w:val="22"/>
        </w:rPr>
      </w:pPr>
      <w:r w:rsidRPr="00303AC6">
        <w:rPr>
          <w:sz w:val="22"/>
        </w:rPr>
        <w:t>Настоящим подтверждаю, что _______________________________________________________</w:t>
      </w:r>
      <w:r>
        <w:rPr>
          <w:sz w:val="22"/>
        </w:rPr>
        <w:t>________</w:t>
      </w:r>
      <w:r w:rsidRPr="00303AC6">
        <w:rPr>
          <w:sz w:val="22"/>
        </w:rPr>
        <w:t xml:space="preserve">_ </w:t>
      </w:r>
    </w:p>
    <w:p w14:paraId="2DAE6E89" w14:textId="77777777" w:rsidR="008E7CA8" w:rsidRPr="00303AC6" w:rsidRDefault="008E7CA8" w:rsidP="008E7CA8">
      <w:pPr>
        <w:spacing w:after="2" w:line="274" w:lineRule="auto"/>
        <w:ind w:right="-18" w:firstLine="3402"/>
        <w:rPr>
          <w:sz w:val="22"/>
        </w:rPr>
      </w:pPr>
      <w:r w:rsidRPr="00303AC6">
        <w:rPr>
          <w:sz w:val="22"/>
        </w:rPr>
        <w:t xml:space="preserve"> </w:t>
      </w:r>
      <w:r w:rsidRPr="004224D1">
        <w:rPr>
          <w:sz w:val="18"/>
          <w:szCs w:val="18"/>
        </w:rPr>
        <w:t>(наименование юридического лица, ИП, физическое лицо, применяющее НПД</w:t>
      </w:r>
      <w:r>
        <w:rPr>
          <w:sz w:val="18"/>
          <w:szCs w:val="18"/>
        </w:rPr>
        <w:t>, ФЛ</w:t>
      </w:r>
      <w:r w:rsidRPr="004224D1">
        <w:rPr>
          <w:sz w:val="18"/>
          <w:szCs w:val="18"/>
        </w:rPr>
        <w:t xml:space="preserve">) </w:t>
      </w:r>
    </w:p>
    <w:p w14:paraId="17D34EEB" w14:textId="77777777" w:rsidR="008E7CA8" w:rsidRPr="00303AC6" w:rsidRDefault="008E7CA8" w:rsidP="008E7CA8">
      <w:pPr>
        <w:spacing w:line="259" w:lineRule="auto"/>
        <w:ind w:right="-18"/>
        <w:rPr>
          <w:sz w:val="22"/>
        </w:rPr>
      </w:pPr>
      <w:r w:rsidRPr="00303AC6">
        <w:rPr>
          <w:sz w:val="22"/>
        </w:rPr>
        <w:t xml:space="preserve">относится к категории лиц, имеющих право на получение мер поддержки (услуг) в центре «Мой Бизнес» в соответствии с разделом IV Регламента оказания услуг (поддержки) Фондом поддержки предпринимательства Пензенской области. </w:t>
      </w:r>
    </w:p>
    <w:p w14:paraId="20875C59" w14:textId="77777777" w:rsidR="008E7CA8" w:rsidRPr="00303AC6" w:rsidRDefault="008E7CA8" w:rsidP="008E7CA8">
      <w:pPr>
        <w:spacing w:after="4" w:line="271" w:lineRule="auto"/>
        <w:ind w:right="-18"/>
        <w:rPr>
          <w:sz w:val="22"/>
        </w:rPr>
      </w:pPr>
      <w:r w:rsidRPr="00303AC6">
        <w:rPr>
          <w:sz w:val="22"/>
        </w:rPr>
        <w:t xml:space="preserve">Достоверность представленных сведений гарантирую.  </w:t>
      </w:r>
    </w:p>
    <w:p w14:paraId="03EE870C" w14:textId="77777777" w:rsidR="008E7CA8" w:rsidRPr="00303AC6" w:rsidRDefault="008E7CA8" w:rsidP="008E7CA8">
      <w:pPr>
        <w:spacing w:after="4" w:line="271" w:lineRule="auto"/>
        <w:ind w:right="-18"/>
        <w:rPr>
          <w:sz w:val="22"/>
        </w:rPr>
      </w:pPr>
      <w:r w:rsidRPr="00303AC6">
        <w:rPr>
          <w:sz w:val="22"/>
        </w:rPr>
        <w:t xml:space="preserve">Я подтверждаю, что все указанные в настоящем обращении данные (в том числе ИНН, номер телефона и электронный адрес) верные и я готов(а) нести все риски, связанные с указанием мной некорректных данных в настоящей анкете.  </w:t>
      </w:r>
    </w:p>
    <w:p w14:paraId="70BF7A20" w14:textId="77777777" w:rsidR="008E7CA8" w:rsidRDefault="008E7CA8" w:rsidP="008E7CA8">
      <w:pPr>
        <w:spacing w:after="4" w:line="271" w:lineRule="auto"/>
        <w:ind w:right="-18"/>
        <w:rPr>
          <w:sz w:val="22"/>
        </w:rPr>
      </w:pPr>
      <w:r w:rsidRPr="00303AC6">
        <w:rPr>
          <w:sz w:val="22"/>
        </w:rPr>
        <w:t>Настоящим выражаю согласие на передачу конфиденциальной информации о деятельности__________________________________________________</w:t>
      </w:r>
      <w:r>
        <w:rPr>
          <w:sz w:val="22"/>
        </w:rPr>
        <w:t>______________________________</w:t>
      </w:r>
    </w:p>
    <w:p w14:paraId="7CBD0240" w14:textId="77777777" w:rsidR="008E7CA8" w:rsidRPr="00303AC6" w:rsidRDefault="008E7CA8" w:rsidP="008E7CA8">
      <w:pPr>
        <w:spacing w:after="2" w:line="274" w:lineRule="auto"/>
        <w:ind w:right="-18" w:firstLine="2835"/>
        <w:rPr>
          <w:sz w:val="22"/>
        </w:rPr>
      </w:pPr>
      <w:r w:rsidRPr="004224D1">
        <w:rPr>
          <w:sz w:val="18"/>
          <w:szCs w:val="18"/>
        </w:rPr>
        <w:t>(наименование юридического лица, ИП, физическое лицо, применяющее НПД</w:t>
      </w:r>
      <w:r>
        <w:rPr>
          <w:sz w:val="18"/>
          <w:szCs w:val="18"/>
        </w:rPr>
        <w:t>, ФЛ</w:t>
      </w:r>
      <w:r w:rsidRPr="004224D1">
        <w:rPr>
          <w:sz w:val="18"/>
          <w:szCs w:val="18"/>
        </w:rPr>
        <w:t xml:space="preserve">) </w:t>
      </w:r>
    </w:p>
    <w:p w14:paraId="7A0C4F5A" w14:textId="77777777" w:rsidR="008E7CA8" w:rsidRPr="00303AC6" w:rsidRDefault="008E7CA8" w:rsidP="008E7CA8">
      <w:pPr>
        <w:spacing w:after="4" w:line="271" w:lineRule="auto"/>
        <w:ind w:right="-18"/>
        <w:rPr>
          <w:sz w:val="22"/>
        </w:rPr>
      </w:pPr>
      <w:r w:rsidRPr="00303AC6">
        <w:rPr>
          <w:sz w:val="22"/>
        </w:rPr>
        <w:t xml:space="preserve">третьим лицам при условии ее использования исключительно в связи с оказанием Фондом поддержки предпринимательства Пензенской области и другими организациями, образующими инфраструктуру поддержки, а также исполнительными органами власти Пензенской области, мер государственной поддержки. </w:t>
      </w:r>
    </w:p>
    <w:p w14:paraId="454D2482" w14:textId="77777777" w:rsidR="008E7CA8" w:rsidRPr="00303AC6" w:rsidRDefault="008E7CA8" w:rsidP="008E7CA8">
      <w:pPr>
        <w:spacing w:after="21" w:line="259" w:lineRule="auto"/>
        <w:ind w:right="-18"/>
        <w:rPr>
          <w:sz w:val="22"/>
        </w:rPr>
      </w:pPr>
      <w:r w:rsidRPr="00303AC6">
        <w:rPr>
          <w:sz w:val="22"/>
        </w:rPr>
        <w:t xml:space="preserve"> </w:t>
      </w:r>
    </w:p>
    <w:p w14:paraId="3B7E6FF6" w14:textId="77777777" w:rsidR="008E7CA8" w:rsidRPr="00303AC6" w:rsidRDefault="008E7CA8" w:rsidP="008E7CA8">
      <w:pPr>
        <w:spacing w:after="262" w:line="259" w:lineRule="auto"/>
        <w:ind w:right="-18"/>
        <w:rPr>
          <w:sz w:val="22"/>
        </w:rPr>
      </w:pPr>
      <w:r w:rsidRPr="00303AC6">
        <w:rPr>
          <w:sz w:val="22"/>
        </w:rPr>
        <w:t xml:space="preserve">Приложение </w:t>
      </w:r>
      <w:r w:rsidRPr="00303AC6">
        <w:rPr>
          <w:i/>
          <w:sz w:val="22"/>
        </w:rPr>
        <w:t xml:space="preserve">(при наличии): </w:t>
      </w:r>
    </w:p>
    <w:p w14:paraId="7C99F6F2" w14:textId="77777777" w:rsidR="008E7CA8" w:rsidRPr="00303AC6" w:rsidRDefault="008E7CA8" w:rsidP="008E7CA8">
      <w:pPr>
        <w:numPr>
          <w:ilvl w:val="0"/>
          <w:numId w:val="3"/>
        </w:numPr>
        <w:spacing w:after="4" w:line="271" w:lineRule="auto"/>
        <w:ind w:left="0" w:right="-18"/>
        <w:jc w:val="both"/>
        <w:rPr>
          <w:sz w:val="22"/>
        </w:rPr>
      </w:pPr>
      <w:r w:rsidRPr="00303AC6">
        <w:rPr>
          <w:sz w:val="22"/>
        </w:rPr>
        <w:t xml:space="preserve">Копию доверенности на представителя заявителя </w:t>
      </w:r>
    </w:p>
    <w:p w14:paraId="39A3A62A" w14:textId="77777777" w:rsidR="008E7CA8" w:rsidRPr="00303AC6" w:rsidRDefault="008E7CA8" w:rsidP="008E7CA8">
      <w:pPr>
        <w:numPr>
          <w:ilvl w:val="0"/>
          <w:numId w:val="3"/>
        </w:numPr>
        <w:spacing w:after="222" w:line="271" w:lineRule="auto"/>
        <w:ind w:left="0" w:right="-18"/>
        <w:jc w:val="both"/>
        <w:rPr>
          <w:sz w:val="22"/>
        </w:rPr>
      </w:pPr>
      <w:r w:rsidRPr="00303AC6">
        <w:rPr>
          <w:sz w:val="22"/>
        </w:rPr>
        <w:t xml:space="preserve">… </w:t>
      </w:r>
    </w:p>
    <w:p w14:paraId="562A63A9" w14:textId="77777777" w:rsidR="008E7CA8" w:rsidRDefault="008E7CA8" w:rsidP="008E7CA8">
      <w:pPr>
        <w:spacing w:line="259" w:lineRule="auto"/>
        <w:ind w:left="562"/>
      </w:pPr>
      <w:r>
        <w:t xml:space="preserve"> </w:t>
      </w:r>
    </w:p>
    <w:p w14:paraId="333E3265" w14:textId="77777777" w:rsidR="008E7CA8" w:rsidRDefault="008E7CA8" w:rsidP="008E7CA8">
      <w:pPr>
        <w:spacing w:line="259" w:lineRule="auto"/>
        <w:ind w:left="10" w:right="320" w:hanging="10"/>
        <w:jc w:val="right"/>
      </w:pPr>
      <w:r>
        <w:t xml:space="preserve">___________________/___________________ </w:t>
      </w:r>
    </w:p>
    <w:p w14:paraId="74202B06" w14:textId="77777777" w:rsidR="008E7CA8" w:rsidRDefault="008E7CA8" w:rsidP="008E7CA8">
      <w:pPr>
        <w:tabs>
          <w:tab w:val="center" w:pos="5963"/>
          <w:tab w:val="center" w:pos="6934"/>
          <w:tab w:val="center" w:pos="8251"/>
        </w:tabs>
        <w:spacing w:after="3" w:line="259" w:lineRule="auto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(подпись) </w:t>
      </w:r>
      <w:r>
        <w:rPr>
          <w:sz w:val="20"/>
        </w:rPr>
        <w:tab/>
        <w:t xml:space="preserve"> </w:t>
      </w:r>
      <w:r>
        <w:rPr>
          <w:sz w:val="20"/>
        </w:rPr>
        <w:tab/>
        <w:t>(расшифровка)</w:t>
      </w:r>
      <w:r>
        <w:rPr>
          <w:b/>
          <w:sz w:val="20"/>
        </w:rPr>
        <w:t xml:space="preserve"> </w:t>
      </w:r>
    </w:p>
    <w:p w14:paraId="111F7952" w14:textId="77777777" w:rsidR="008E7CA8" w:rsidRPr="0018703A" w:rsidRDefault="008E7CA8" w:rsidP="008E7CA8">
      <w:pPr>
        <w:tabs>
          <w:tab w:val="center" w:pos="1108"/>
          <w:tab w:val="center" w:pos="6449"/>
        </w:tabs>
        <w:spacing w:after="4" w:line="271" w:lineRule="auto"/>
        <w:rPr>
          <w:rFonts w:eastAsia="Calibri"/>
          <w:sz w:val="22"/>
        </w:rPr>
      </w:pPr>
      <w:r>
        <w:rPr>
          <w:rFonts w:ascii="Calibri" w:eastAsia="Calibri" w:hAnsi="Calibri" w:cs="Calibri"/>
          <w:sz w:val="22"/>
        </w:rPr>
        <w:tab/>
        <w:t xml:space="preserve">                                                                                </w:t>
      </w:r>
      <w:r w:rsidRPr="0018703A">
        <w:rPr>
          <w:rFonts w:eastAsia="Calibri"/>
          <w:sz w:val="22"/>
        </w:rPr>
        <w:t>М.П.</w:t>
      </w:r>
    </w:p>
    <w:p w14:paraId="4564C5EA" w14:textId="14A122AB" w:rsidR="008E7CA8" w:rsidRPr="008E7CA8" w:rsidRDefault="008E7CA8" w:rsidP="008E7CA8">
      <w:pPr>
        <w:tabs>
          <w:tab w:val="center" w:pos="1108"/>
          <w:tab w:val="center" w:pos="6449"/>
        </w:tabs>
        <w:spacing w:after="4" w:line="271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_____________________/</w:t>
      </w:r>
      <w:r w:rsidRPr="00D34413">
        <w:rPr>
          <w:rFonts w:eastAsia="Calibri"/>
          <w:sz w:val="22"/>
        </w:rPr>
        <w:t>Дата обращени</w:t>
      </w:r>
      <w:bookmarkEnd w:id="0"/>
      <w:r w:rsidR="00A23991">
        <w:rPr>
          <w:rFonts w:eastAsia="Calibri"/>
          <w:sz w:val="22"/>
        </w:rPr>
        <w:t>я</w:t>
      </w:r>
    </w:p>
    <w:p w14:paraId="750383F3" w14:textId="77777777" w:rsidR="008E7CA8" w:rsidRDefault="008E7CA8" w:rsidP="008E7CA8">
      <w:pPr>
        <w:ind w:hanging="142"/>
        <w:jc w:val="center"/>
        <w:rPr>
          <w:b/>
          <w:bCs/>
          <w:color w:val="000000"/>
        </w:rPr>
      </w:pPr>
    </w:p>
    <w:p w14:paraId="048CF15A" w14:textId="77777777" w:rsidR="008E7CA8" w:rsidRDefault="008E7CA8" w:rsidP="008E7CA8">
      <w:pPr>
        <w:ind w:hanging="142"/>
        <w:jc w:val="center"/>
        <w:rPr>
          <w:b/>
          <w:bCs/>
          <w:color w:val="000000"/>
        </w:rPr>
      </w:pPr>
    </w:p>
    <w:p w14:paraId="44A685AB" w14:textId="77777777" w:rsidR="008E7CA8" w:rsidRDefault="008E7CA8" w:rsidP="008E7CA8">
      <w:pPr>
        <w:ind w:hanging="142"/>
        <w:jc w:val="center"/>
        <w:rPr>
          <w:b/>
          <w:bCs/>
          <w:color w:val="000000"/>
        </w:rPr>
      </w:pPr>
    </w:p>
    <w:p w14:paraId="3ECC3FA7" w14:textId="77777777" w:rsidR="008E7CA8" w:rsidRDefault="008E7CA8" w:rsidP="008E7CA8">
      <w:pPr>
        <w:ind w:hanging="142"/>
        <w:jc w:val="center"/>
        <w:rPr>
          <w:b/>
          <w:bCs/>
          <w:color w:val="000000"/>
        </w:rPr>
      </w:pPr>
    </w:p>
    <w:p w14:paraId="65B846FE" w14:textId="77777777" w:rsidR="008E7CA8" w:rsidRDefault="008E7CA8" w:rsidP="00445312">
      <w:pPr>
        <w:rPr>
          <w:b/>
          <w:bCs/>
          <w:color w:val="000000"/>
        </w:rPr>
      </w:pPr>
    </w:p>
    <w:p w14:paraId="4D71388B" w14:textId="77777777" w:rsidR="00445312" w:rsidRDefault="00445312" w:rsidP="00445312">
      <w:pPr>
        <w:rPr>
          <w:b/>
          <w:bCs/>
          <w:color w:val="000000"/>
        </w:rPr>
      </w:pPr>
    </w:p>
    <w:p w14:paraId="03151BFE" w14:textId="77777777" w:rsidR="008E7CA8" w:rsidRDefault="008E7CA8" w:rsidP="00FC274B">
      <w:pPr>
        <w:rPr>
          <w:b/>
          <w:bCs/>
          <w:color w:val="000000"/>
        </w:rPr>
      </w:pPr>
    </w:p>
    <w:p w14:paraId="2B77FCA4" w14:textId="77777777" w:rsidR="008E7CA8" w:rsidRDefault="008E7CA8" w:rsidP="008E7CA8">
      <w:pPr>
        <w:ind w:hanging="142"/>
        <w:jc w:val="center"/>
        <w:rPr>
          <w:b/>
          <w:bCs/>
          <w:color w:val="000000"/>
        </w:rPr>
      </w:pPr>
    </w:p>
    <w:p w14:paraId="0EB2F186" w14:textId="77777777" w:rsidR="008E7CA8" w:rsidRDefault="008E7CA8" w:rsidP="008E7CA8">
      <w:pPr>
        <w:ind w:left="-142"/>
        <w:jc w:val="center"/>
        <w:rPr>
          <w:color w:val="000000"/>
        </w:rPr>
      </w:pPr>
      <w:r w:rsidRPr="00972952">
        <w:rPr>
          <w:b/>
          <w:bCs/>
          <w:color w:val="000000"/>
        </w:rPr>
        <w:lastRenderedPageBreak/>
        <w:t>ЗАЯВКА</w:t>
      </w:r>
      <w:r>
        <w:rPr>
          <w:b/>
          <w:bCs/>
          <w:color w:val="000000"/>
        </w:rPr>
        <w:t xml:space="preserve"> - анкета</w:t>
      </w:r>
      <w:r w:rsidRPr="00972952">
        <w:rPr>
          <w:b/>
          <w:bCs/>
          <w:color w:val="000000"/>
        </w:rPr>
        <w:br/>
        <w:t xml:space="preserve">субъекта малого и среднего предпринимательства на получение услуг </w:t>
      </w:r>
      <w:r>
        <w:rPr>
          <w:b/>
          <w:bCs/>
          <w:color w:val="000000"/>
        </w:rPr>
        <w:br/>
      </w:r>
      <w:r w:rsidRPr="00E53AE3">
        <w:rPr>
          <w:color w:val="000000"/>
        </w:rPr>
        <w:t>(для юридических лиц)</w:t>
      </w:r>
    </w:p>
    <w:p w14:paraId="01E862DF" w14:textId="77777777" w:rsidR="008E7CA8" w:rsidRDefault="008E7CA8" w:rsidP="008E7CA8">
      <w:pPr>
        <w:ind w:hanging="142"/>
        <w:jc w:val="center"/>
        <w:rPr>
          <w:color w:val="000000"/>
        </w:rPr>
      </w:pPr>
    </w:p>
    <w:p w14:paraId="4B25B989" w14:textId="05A8061E" w:rsidR="008E7CA8" w:rsidRDefault="008E7CA8" w:rsidP="008E7CA8">
      <w:pPr>
        <w:ind w:hanging="142"/>
        <w:rPr>
          <w:color w:val="000000"/>
        </w:rPr>
      </w:pPr>
      <w:r w:rsidRPr="00193D98">
        <w:rPr>
          <w:b/>
          <w:bCs/>
          <w:color w:val="000000"/>
        </w:rPr>
        <w:t>Вид поддержки (наименование услуги</w:t>
      </w:r>
      <w:r>
        <w:rPr>
          <w:color w:val="000000"/>
        </w:rPr>
        <w:t>): ______________</w:t>
      </w:r>
      <w:r w:rsidR="00445312">
        <w:rPr>
          <w:color w:val="000000"/>
        </w:rPr>
        <w:t>_________________________</w:t>
      </w:r>
    </w:p>
    <w:p w14:paraId="014BA347" w14:textId="77777777" w:rsidR="008E7CA8" w:rsidRPr="00E53AE3" w:rsidRDefault="008E7CA8" w:rsidP="008E7CA8">
      <w:pPr>
        <w:ind w:hanging="142"/>
        <w:jc w:val="center"/>
        <w:rPr>
          <w:b/>
          <w:bCs/>
          <w:color w:val="000000"/>
          <w:sz w:val="16"/>
          <w:szCs w:val="16"/>
        </w:rPr>
      </w:pPr>
    </w:p>
    <w:tbl>
      <w:tblPr>
        <w:tblW w:w="10385" w:type="dxa"/>
        <w:tblInd w:w="-614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47"/>
        <w:gridCol w:w="2508"/>
        <w:gridCol w:w="2726"/>
      </w:tblGrid>
      <w:tr w:rsidR="008E7CA8" w:rsidRPr="00661118" w14:paraId="62B1592D" w14:textId="77777777" w:rsidTr="008E7CA8">
        <w:trPr>
          <w:trHeight w:val="286"/>
        </w:trPr>
        <w:tc>
          <w:tcPr>
            <w:tcW w:w="1038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4DC3917D" w14:textId="77777777" w:rsidR="008E7CA8" w:rsidRPr="00661118" w:rsidRDefault="008E7CA8" w:rsidP="00841F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Таблица 1. Общие данные</w:t>
            </w:r>
          </w:p>
        </w:tc>
      </w:tr>
      <w:tr w:rsidR="008E7CA8" w:rsidRPr="00661118" w14:paraId="519082E2" w14:textId="77777777" w:rsidTr="008E7CA8">
        <w:trPr>
          <w:trHeight w:val="23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B706D0" w14:textId="77777777" w:rsidR="008E7CA8" w:rsidRPr="00661118" w:rsidRDefault="008E7CA8" w:rsidP="00841FCD">
            <w:pPr>
              <w:ind w:hanging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8D2FE2" w14:textId="77777777" w:rsidR="008E7CA8" w:rsidRPr="00661118" w:rsidRDefault="008E7CA8" w:rsidP="00841FCD">
            <w:pPr>
              <w:ind w:hanging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Требуемые сведения</w:t>
            </w:r>
          </w:p>
        </w:tc>
        <w:tc>
          <w:tcPr>
            <w:tcW w:w="5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372AE2B" w14:textId="77777777" w:rsidR="008E7CA8" w:rsidRPr="00661118" w:rsidRDefault="008E7CA8" w:rsidP="00841FCD">
            <w:pPr>
              <w:ind w:hanging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Данные</w:t>
            </w:r>
          </w:p>
        </w:tc>
      </w:tr>
      <w:tr w:rsidR="008E7CA8" w:rsidRPr="00661118" w14:paraId="5314760B" w14:textId="77777777" w:rsidTr="008E7CA8">
        <w:trPr>
          <w:trHeight w:val="5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FB15" w14:textId="77777777" w:rsidR="008E7CA8" w:rsidRPr="00661118" w:rsidRDefault="008E7CA8" w:rsidP="008E7CA8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2C72" w14:textId="77777777" w:rsidR="008E7CA8" w:rsidRPr="00661118" w:rsidRDefault="008E7CA8" w:rsidP="00841FCD">
            <w:pPr>
              <w:ind w:left="319" w:hanging="283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61118">
              <w:rPr>
                <w:color w:val="000000"/>
                <w:sz w:val="22"/>
                <w:szCs w:val="22"/>
              </w:rPr>
              <w:t>Наименование юридического лица</w:t>
            </w:r>
          </w:p>
        </w:tc>
        <w:tc>
          <w:tcPr>
            <w:tcW w:w="52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FE6C2" w14:textId="77777777" w:rsidR="008E7CA8" w:rsidRPr="00661118" w:rsidRDefault="008E7CA8" w:rsidP="00841FCD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E7CA8" w:rsidRPr="00661118" w14:paraId="4212CDDE" w14:textId="77777777" w:rsidTr="008E7CA8">
        <w:trPr>
          <w:trHeight w:val="5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6E78" w14:textId="77777777" w:rsidR="008E7CA8" w:rsidRPr="00661118" w:rsidRDefault="008E7CA8" w:rsidP="008E7CA8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CFB3" w14:textId="77777777" w:rsidR="008E7CA8" w:rsidRPr="00661118" w:rsidRDefault="008E7CA8" w:rsidP="00841FCD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Наименование бренда организации</w:t>
            </w:r>
          </w:p>
        </w:tc>
        <w:tc>
          <w:tcPr>
            <w:tcW w:w="52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80BA0" w14:textId="77777777" w:rsidR="008E7CA8" w:rsidRPr="00661118" w:rsidRDefault="008E7CA8" w:rsidP="00841FCD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E7CA8" w:rsidRPr="00661118" w14:paraId="643AB642" w14:textId="77777777" w:rsidTr="008E7CA8">
        <w:trPr>
          <w:trHeight w:val="55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A832" w14:textId="77777777" w:rsidR="008E7CA8" w:rsidRPr="00661118" w:rsidRDefault="008E7CA8" w:rsidP="008E7CA8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6B3F" w14:textId="77777777" w:rsidR="008E7CA8" w:rsidRPr="00661118" w:rsidRDefault="008E7CA8" w:rsidP="00841FCD">
            <w:pPr>
              <w:ind w:left="170" w:hanging="142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ИНН юридического лица</w:t>
            </w:r>
          </w:p>
        </w:tc>
        <w:tc>
          <w:tcPr>
            <w:tcW w:w="52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C04A2" w14:textId="77777777" w:rsidR="008E7CA8" w:rsidRPr="00661118" w:rsidRDefault="008E7CA8" w:rsidP="00841FCD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00092" w:rsidRPr="00661118" w14:paraId="5331AF03" w14:textId="77777777" w:rsidTr="008E7CA8">
        <w:trPr>
          <w:trHeight w:val="55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DB9D" w14:textId="77777777" w:rsidR="00500092" w:rsidRPr="00661118" w:rsidRDefault="00500092" w:rsidP="008E7CA8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DD4A" w14:textId="1D8C0184" w:rsidR="00500092" w:rsidRPr="00661118" w:rsidRDefault="00500092" w:rsidP="00841FCD">
            <w:pPr>
              <w:ind w:left="17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руководителя организации</w:t>
            </w:r>
          </w:p>
        </w:tc>
        <w:tc>
          <w:tcPr>
            <w:tcW w:w="52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15620" w14:textId="77777777" w:rsidR="00500092" w:rsidRPr="00661118" w:rsidRDefault="00500092" w:rsidP="00841FCD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274B" w:rsidRPr="00661118" w14:paraId="22D20A8B" w14:textId="77777777" w:rsidTr="008E7CA8">
        <w:trPr>
          <w:trHeight w:val="55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841AB" w14:textId="77777777" w:rsidR="00FC274B" w:rsidRPr="00661118" w:rsidRDefault="00FC274B" w:rsidP="008E7CA8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FDEE" w14:textId="17E6E2C9" w:rsidR="00FC274B" w:rsidRPr="00661118" w:rsidRDefault="00F24262" w:rsidP="00841FCD">
            <w:pPr>
              <w:ind w:left="170" w:hanging="142"/>
              <w:jc w:val="center"/>
              <w:rPr>
                <w:color w:val="000000"/>
                <w:sz w:val="22"/>
                <w:szCs w:val="22"/>
              </w:rPr>
            </w:pPr>
            <w:r w:rsidRPr="00F24262">
              <w:rPr>
                <w:color w:val="000000"/>
                <w:sz w:val="22"/>
                <w:szCs w:val="22"/>
              </w:rPr>
              <w:t>Юридический адрес организации</w:t>
            </w:r>
          </w:p>
        </w:tc>
        <w:tc>
          <w:tcPr>
            <w:tcW w:w="52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9983D" w14:textId="77777777" w:rsidR="00FC274B" w:rsidRPr="00661118" w:rsidRDefault="00FC274B" w:rsidP="00841FCD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E7CA8" w:rsidRPr="00661118" w14:paraId="2613CF84" w14:textId="77777777" w:rsidTr="008E7CA8">
        <w:trPr>
          <w:trHeight w:val="4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E209" w14:textId="77777777" w:rsidR="008E7CA8" w:rsidRPr="00661118" w:rsidRDefault="008E7CA8" w:rsidP="008E7CA8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47DE" w14:textId="77777777" w:rsidR="008E7CA8" w:rsidRPr="00661118" w:rsidRDefault="008E7CA8" w:rsidP="00841FCD">
            <w:pPr>
              <w:ind w:left="170" w:hanging="142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Контактное лицо (ФИО, должность, тел., электронная почта)</w:t>
            </w:r>
          </w:p>
        </w:tc>
        <w:tc>
          <w:tcPr>
            <w:tcW w:w="52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BC5E6" w14:textId="77777777" w:rsidR="008E7CA8" w:rsidRPr="00661118" w:rsidRDefault="008E7CA8" w:rsidP="00841FCD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E7CA8" w:rsidRPr="00661118" w14:paraId="2772C52B" w14:textId="77777777" w:rsidTr="008E7CA8">
        <w:trPr>
          <w:trHeight w:val="4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AEF4" w14:textId="77777777" w:rsidR="008E7CA8" w:rsidRPr="00661118" w:rsidRDefault="008E7CA8" w:rsidP="008E7CA8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A2BA" w14:textId="77777777" w:rsidR="008E7CA8" w:rsidRPr="00661118" w:rsidRDefault="008E7CA8" w:rsidP="00841FCD">
            <w:pPr>
              <w:ind w:left="170" w:hanging="142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Сайт/страница в социальных сетях</w:t>
            </w:r>
          </w:p>
        </w:tc>
        <w:tc>
          <w:tcPr>
            <w:tcW w:w="52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F9C7A" w14:textId="77777777" w:rsidR="008E7CA8" w:rsidRPr="00661118" w:rsidRDefault="008E7CA8" w:rsidP="00841FCD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E7CA8" w:rsidRPr="00661118" w14:paraId="1C3F08D7" w14:textId="77777777" w:rsidTr="008E7CA8">
        <w:trPr>
          <w:trHeight w:val="21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DC15" w14:textId="77777777" w:rsidR="008E7CA8" w:rsidRPr="00661118" w:rsidRDefault="008E7CA8" w:rsidP="008E7CA8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0D2F" w14:textId="77777777" w:rsidR="008E7CA8" w:rsidRPr="00661118" w:rsidRDefault="008E7CA8" w:rsidP="00841FCD">
            <w:pPr>
              <w:ind w:left="170" w:hanging="142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ФИО руководителя (должность, тел., электронная почта)</w:t>
            </w:r>
          </w:p>
        </w:tc>
        <w:tc>
          <w:tcPr>
            <w:tcW w:w="52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0B226" w14:textId="77777777" w:rsidR="008E7CA8" w:rsidRPr="00661118" w:rsidRDefault="008E7CA8" w:rsidP="00841FCD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E7CA8" w:rsidRPr="00661118" w14:paraId="21ED66BF" w14:textId="77777777" w:rsidTr="008E7CA8">
        <w:trPr>
          <w:trHeight w:val="55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D9F3" w14:textId="77777777" w:rsidR="008E7CA8" w:rsidRPr="00661118" w:rsidRDefault="008E7CA8" w:rsidP="008E7CA8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21CF" w14:textId="5F778757" w:rsidR="008E7CA8" w:rsidRPr="00661118" w:rsidRDefault="007A6A30" w:rsidP="00841FCD">
            <w:pPr>
              <w:ind w:left="170" w:hanging="142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Паспортные данные (</w:t>
            </w:r>
            <w:proofErr w:type="gramStart"/>
            <w:r w:rsidRPr="00661118">
              <w:rPr>
                <w:color w:val="000000"/>
                <w:sz w:val="22"/>
                <w:szCs w:val="22"/>
              </w:rPr>
              <w:t xml:space="preserve">серия </w:t>
            </w:r>
            <w:r>
              <w:rPr>
                <w:color w:val="000000"/>
                <w:sz w:val="22"/>
                <w:szCs w:val="22"/>
              </w:rPr>
              <w:t>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661118">
              <w:rPr>
                <w:color w:val="000000"/>
                <w:sz w:val="22"/>
                <w:szCs w:val="22"/>
              </w:rPr>
              <w:t>номер</w:t>
            </w:r>
            <w:r>
              <w:rPr>
                <w:color w:val="000000"/>
                <w:sz w:val="22"/>
                <w:szCs w:val="22"/>
              </w:rPr>
              <w:t>, код подразделения, дата выдачи паспорта</w:t>
            </w:r>
            <w:r w:rsidRPr="0066111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2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DD693" w14:textId="77777777" w:rsidR="008E7CA8" w:rsidRPr="00661118" w:rsidRDefault="008E7CA8" w:rsidP="00841FCD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274B" w:rsidRPr="00661118" w14:paraId="7E4425B8" w14:textId="77777777" w:rsidTr="008E7CA8">
        <w:trPr>
          <w:trHeight w:val="55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B2E4" w14:textId="77777777" w:rsidR="00FC274B" w:rsidRPr="00661118" w:rsidRDefault="00FC274B" w:rsidP="008E7CA8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9D22" w14:textId="5B4E2156" w:rsidR="00FC274B" w:rsidRPr="00661118" w:rsidRDefault="00FC274B" w:rsidP="00841FCD">
            <w:pPr>
              <w:ind w:left="17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рождения руководителя</w:t>
            </w:r>
          </w:p>
        </w:tc>
        <w:tc>
          <w:tcPr>
            <w:tcW w:w="52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B060E" w14:textId="77777777" w:rsidR="00FC274B" w:rsidRPr="00661118" w:rsidRDefault="00FC274B" w:rsidP="00841FCD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E7CA8" w:rsidRPr="00661118" w14:paraId="3F6AEE18" w14:textId="77777777" w:rsidTr="008E7CA8">
        <w:trPr>
          <w:trHeight w:val="44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80B5" w14:textId="77777777" w:rsidR="008E7CA8" w:rsidRPr="00661118" w:rsidRDefault="008E7CA8" w:rsidP="008E7CA8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78FF" w14:textId="77777777" w:rsidR="008E7CA8" w:rsidRPr="00661118" w:rsidRDefault="008E7CA8" w:rsidP="00841FCD">
            <w:pPr>
              <w:ind w:left="170" w:hanging="142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Номер регистрации изобретения субъекта (если нет, прочерк)</w:t>
            </w:r>
          </w:p>
        </w:tc>
        <w:tc>
          <w:tcPr>
            <w:tcW w:w="52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F8EEE" w14:textId="77777777" w:rsidR="008E7CA8" w:rsidRPr="00661118" w:rsidRDefault="008E7CA8" w:rsidP="00841FCD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E7CA8" w:rsidRPr="00661118" w14:paraId="5FC966DA" w14:textId="77777777" w:rsidTr="008E7CA8">
        <w:trPr>
          <w:trHeight w:val="4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D9F3" w14:textId="77777777" w:rsidR="008E7CA8" w:rsidRPr="00661118" w:rsidRDefault="008E7CA8" w:rsidP="008E7CA8">
            <w:pPr>
              <w:pStyle w:val="a3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00D7" w14:textId="77777777" w:rsidR="008E7CA8" w:rsidRPr="00661118" w:rsidRDefault="008E7CA8" w:rsidP="00841FCD">
            <w:pPr>
              <w:ind w:left="170" w:hanging="142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Номер регистрации полезной модели субъекта (если нет, прочерк)</w:t>
            </w:r>
          </w:p>
        </w:tc>
        <w:tc>
          <w:tcPr>
            <w:tcW w:w="52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70F78" w14:textId="77777777" w:rsidR="008E7CA8" w:rsidRPr="00661118" w:rsidRDefault="008E7CA8" w:rsidP="00841FCD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E7CA8" w:rsidRPr="00661118" w14:paraId="038EFA57" w14:textId="77777777" w:rsidTr="008E7CA8">
        <w:trPr>
          <w:trHeight w:val="4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A790" w14:textId="77777777" w:rsidR="008E7CA8" w:rsidRPr="00661118" w:rsidRDefault="008E7CA8" w:rsidP="008E7CA8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2E82" w14:textId="77777777" w:rsidR="008E7CA8" w:rsidRPr="00661118" w:rsidRDefault="008E7CA8" w:rsidP="00841FCD">
            <w:pPr>
              <w:ind w:left="170" w:hanging="142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Номер регистрации промышленного образца субъекта (если нет, прочерк)</w:t>
            </w:r>
          </w:p>
        </w:tc>
        <w:tc>
          <w:tcPr>
            <w:tcW w:w="52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CF9FC" w14:textId="77777777" w:rsidR="008E7CA8" w:rsidRPr="00661118" w:rsidRDefault="008E7CA8" w:rsidP="00841FCD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E7CA8" w:rsidRPr="00661118" w14:paraId="0EBA1914" w14:textId="77777777" w:rsidTr="008E7CA8">
        <w:trPr>
          <w:trHeight w:val="31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7B27" w14:textId="77777777" w:rsidR="008E7CA8" w:rsidRPr="00661118" w:rsidRDefault="008E7CA8" w:rsidP="008E7CA8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4CB4" w14:textId="77777777" w:rsidR="008E7CA8" w:rsidRPr="00661118" w:rsidRDefault="008E7CA8" w:rsidP="00841FCD">
            <w:pPr>
              <w:ind w:left="170" w:hanging="142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Номер регистрации товарного знака субъекта (если нет, прочерк)</w:t>
            </w:r>
          </w:p>
        </w:tc>
        <w:tc>
          <w:tcPr>
            <w:tcW w:w="52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E5E72" w14:textId="77777777" w:rsidR="008E7CA8" w:rsidRPr="00661118" w:rsidRDefault="008E7CA8" w:rsidP="00841FCD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E7CA8" w:rsidRPr="00661118" w14:paraId="3777B795" w14:textId="77777777" w:rsidTr="008E7CA8">
        <w:trPr>
          <w:trHeight w:val="47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C9B1" w14:textId="77777777" w:rsidR="008E7CA8" w:rsidRPr="00661118" w:rsidRDefault="008E7CA8" w:rsidP="008E7CA8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5255" w14:textId="77777777" w:rsidR="008E7CA8" w:rsidRPr="00661118" w:rsidRDefault="008E7CA8" w:rsidP="00841FCD">
            <w:pPr>
              <w:ind w:left="170" w:hanging="142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Номер регистрации программы для ЭВМ, базы данных и топологии интегральных микросхем субъекта (если нет, прочерк)</w:t>
            </w:r>
          </w:p>
        </w:tc>
        <w:tc>
          <w:tcPr>
            <w:tcW w:w="52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16836" w14:textId="77777777" w:rsidR="008E7CA8" w:rsidRPr="00661118" w:rsidRDefault="008E7CA8" w:rsidP="00841FCD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E7CA8" w:rsidRPr="00661118" w14:paraId="292B3379" w14:textId="77777777" w:rsidTr="008E7CA8">
        <w:trPr>
          <w:trHeight w:val="286"/>
        </w:trPr>
        <w:tc>
          <w:tcPr>
            <w:tcW w:w="1038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06CAB26A" w14:textId="77777777" w:rsidR="008E7CA8" w:rsidRPr="00661118" w:rsidRDefault="008E7CA8" w:rsidP="00841FCD">
            <w:pPr>
              <w:ind w:hanging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 xml:space="preserve">Таблица 2. Структура собственности - Учредители/акционеры/пайщики с долей более 25% (заполняется только для организационно-правовых форм, отличных </w:t>
            </w:r>
            <w:r w:rsidRPr="00661118">
              <w:rPr>
                <w:b/>
                <w:bCs/>
                <w:color w:val="000000"/>
                <w:sz w:val="22"/>
                <w:szCs w:val="22"/>
              </w:rPr>
              <w:br/>
              <w:t>от Общества с ограниченной ответственностью)</w:t>
            </w:r>
          </w:p>
        </w:tc>
      </w:tr>
      <w:tr w:rsidR="008E7CA8" w:rsidRPr="00661118" w14:paraId="58826FB5" w14:textId="77777777" w:rsidTr="008E7CA8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626DD0" w14:textId="77777777" w:rsidR="008E7CA8" w:rsidRPr="00661118" w:rsidRDefault="008E7CA8" w:rsidP="00841FCD">
            <w:pPr>
              <w:ind w:hanging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1BC1FE" w14:textId="77777777" w:rsidR="008E7CA8" w:rsidRPr="00661118" w:rsidRDefault="008E7CA8" w:rsidP="00841FCD">
            <w:pPr>
              <w:ind w:hanging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Наименование/ФИО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EE09CF" w14:textId="77777777" w:rsidR="008E7CA8" w:rsidRPr="00661118" w:rsidRDefault="008E7CA8" w:rsidP="00841FCD">
            <w:pPr>
              <w:ind w:hanging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ИНН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DFB308C" w14:textId="77777777" w:rsidR="008E7CA8" w:rsidRPr="00661118" w:rsidRDefault="008E7CA8" w:rsidP="00841FCD">
            <w:pPr>
              <w:ind w:hanging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Доля в уставном капитале заявителя, %</w:t>
            </w:r>
          </w:p>
        </w:tc>
      </w:tr>
      <w:tr w:rsidR="008E7CA8" w:rsidRPr="00661118" w14:paraId="41BBC197" w14:textId="77777777" w:rsidTr="008E7CA8">
        <w:trPr>
          <w:trHeight w:val="1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4E8B" w14:textId="77777777" w:rsidR="008E7CA8" w:rsidRPr="00661118" w:rsidRDefault="008E7CA8" w:rsidP="00841FCD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5F188" w14:textId="77777777" w:rsidR="008E7CA8" w:rsidRPr="00661118" w:rsidRDefault="008E7CA8" w:rsidP="00841FCD">
            <w:pPr>
              <w:ind w:hanging="142"/>
              <w:rPr>
                <w:sz w:val="22"/>
                <w:szCs w:val="22"/>
              </w:rPr>
            </w:pPr>
            <w:r w:rsidRPr="00661118">
              <w:rPr>
                <w:sz w:val="22"/>
                <w:szCs w:val="22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FA960" w14:textId="77777777" w:rsidR="008E7CA8" w:rsidRPr="00661118" w:rsidRDefault="008E7CA8" w:rsidP="00841FCD">
            <w:pPr>
              <w:ind w:hanging="142"/>
              <w:rPr>
                <w:sz w:val="22"/>
                <w:szCs w:val="22"/>
              </w:rPr>
            </w:pPr>
            <w:r w:rsidRPr="00661118">
              <w:rPr>
                <w:sz w:val="22"/>
                <w:szCs w:val="22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219FD7" w14:textId="77777777" w:rsidR="008E7CA8" w:rsidRPr="00661118" w:rsidRDefault="008E7CA8" w:rsidP="00841FCD">
            <w:pPr>
              <w:ind w:hanging="142"/>
              <w:rPr>
                <w:sz w:val="22"/>
                <w:szCs w:val="22"/>
              </w:rPr>
            </w:pPr>
            <w:r w:rsidRPr="00661118">
              <w:rPr>
                <w:sz w:val="22"/>
                <w:szCs w:val="22"/>
              </w:rPr>
              <w:t> </w:t>
            </w:r>
          </w:p>
          <w:p w14:paraId="78FDF563" w14:textId="77777777" w:rsidR="008E7CA8" w:rsidRPr="00661118" w:rsidRDefault="008E7CA8" w:rsidP="00841FCD">
            <w:pPr>
              <w:ind w:hanging="142"/>
              <w:rPr>
                <w:sz w:val="22"/>
                <w:szCs w:val="22"/>
              </w:rPr>
            </w:pPr>
          </w:p>
        </w:tc>
      </w:tr>
    </w:tbl>
    <w:p w14:paraId="3FCEC45C" w14:textId="05172F8C" w:rsidR="002E27B8" w:rsidRDefault="002E27B8" w:rsidP="008E7CA8"/>
    <w:p w14:paraId="65DFCD0E" w14:textId="77777777" w:rsidR="008E7CA8" w:rsidRDefault="008E7CA8" w:rsidP="008E7CA8">
      <w:pPr>
        <w:spacing w:after="120"/>
        <w:ind w:left="-567" w:right="-425" w:firstLine="567"/>
      </w:pPr>
      <w:r>
        <w:t>Предоставляя анкетные данные, согласен на предоставление услуг.</w:t>
      </w:r>
    </w:p>
    <w:p w14:paraId="55CA7763" w14:textId="77777777" w:rsidR="008E7CA8" w:rsidRDefault="008E7CA8" w:rsidP="008E7CA8">
      <w:pPr>
        <w:autoSpaceDE w:val="0"/>
        <w:autoSpaceDN w:val="0"/>
        <w:adjustRightInd w:val="0"/>
        <w:ind w:left="-567" w:right="-425" w:firstLine="567"/>
        <w:rPr>
          <w:sz w:val="16"/>
          <w:szCs w:val="16"/>
        </w:rPr>
      </w:pPr>
      <w:r>
        <w:rPr>
          <w:sz w:val="16"/>
          <w:szCs w:val="16"/>
        </w:rPr>
        <w:t xml:space="preserve">Я </w:t>
      </w:r>
      <w:r>
        <w:rPr>
          <w:sz w:val="16"/>
          <w:szCs w:val="16"/>
          <w:u w:val="single"/>
        </w:rPr>
        <w:t>________________________________________________________________________________________________________________________,</w:t>
      </w:r>
    </w:p>
    <w:p w14:paraId="535300FB" w14:textId="77777777" w:rsidR="008E7CA8" w:rsidRPr="00303AC6" w:rsidRDefault="008E7CA8" w:rsidP="008E7CA8">
      <w:pPr>
        <w:autoSpaceDE w:val="0"/>
        <w:autoSpaceDN w:val="0"/>
        <w:adjustRightInd w:val="0"/>
        <w:ind w:right="-18"/>
        <w:rPr>
          <w:sz w:val="22"/>
        </w:rPr>
      </w:pPr>
      <w:r w:rsidRPr="00303AC6">
        <w:rPr>
          <w:sz w:val="22"/>
        </w:rPr>
        <w:t>подтверждаю достоверность указанных в настоящей заявке-анкете данных и выражаю некоммерческой организации «Фонд поддержки предпринимательства Пензенской области», зарегистрированной по адресу: г. Пенза, ул. Герцена, д. 14 согласие на обработку указанных в заявке-анкете персональных данных, ознакомлен(а), что:</w:t>
      </w:r>
    </w:p>
    <w:p w14:paraId="32598C3A" w14:textId="77777777" w:rsidR="008E7CA8" w:rsidRPr="00303AC6" w:rsidRDefault="008E7CA8" w:rsidP="008E7CA8">
      <w:pPr>
        <w:autoSpaceDE w:val="0"/>
        <w:autoSpaceDN w:val="0"/>
        <w:adjustRightInd w:val="0"/>
        <w:ind w:right="-18"/>
        <w:rPr>
          <w:sz w:val="22"/>
        </w:rPr>
      </w:pPr>
      <w:r w:rsidRPr="00303AC6">
        <w:rPr>
          <w:sz w:val="22"/>
        </w:rPr>
        <w:t xml:space="preserve">1) настоящее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</w:t>
      </w:r>
      <w:r w:rsidRPr="00303AC6">
        <w:rPr>
          <w:sz w:val="22"/>
        </w:rPr>
        <w:lastRenderedPageBreak/>
        <w:t>уточнение (обновление, изменение), использование, распространение (в том числе передачу неограниченному кругу третьих лиц), обезличивание, блокирование и уничтожение. Настоящее согласие действует в течение 5 (пяти) лет;</w:t>
      </w:r>
    </w:p>
    <w:p w14:paraId="30656E41" w14:textId="77777777" w:rsidR="008E7CA8" w:rsidRPr="00303AC6" w:rsidRDefault="008E7CA8" w:rsidP="008E7CA8">
      <w:pPr>
        <w:autoSpaceDE w:val="0"/>
        <w:autoSpaceDN w:val="0"/>
        <w:adjustRightInd w:val="0"/>
        <w:ind w:right="-18"/>
        <w:rPr>
          <w:sz w:val="22"/>
        </w:rPr>
      </w:pPr>
      <w:r w:rsidRPr="00303AC6">
        <w:rPr>
          <w:sz w:val="22"/>
        </w:rPr>
        <w:t>2) руководитель СМСП (либо лицо, уполномоченное по доверенности,  указанное в настоящей анкете): подтверждают отсутствие видов деятельности, установленных пунктами 3 и 4 статьи 14 Федерального закона от 24 июля 2007г. №209-ФЗ «О развитии малого и среднего предпринимательства в Российской Федерации» и выражают свое согласие на размещение сведений в реестре субъектов малого и среднего предпринимательства – получателей государственной поддержки.</w:t>
      </w:r>
    </w:p>
    <w:p w14:paraId="3E437DA5" w14:textId="77777777" w:rsidR="008E7CA8" w:rsidRDefault="008E7CA8" w:rsidP="008E7CA8">
      <w:pPr>
        <w:spacing w:after="4" w:line="271" w:lineRule="auto"/>
        <w:ind w:right="-18"/>
        <w:rPr>
          <w:sz w:val="22"/>
        </w:rPr>
      </w:pPr>
      <w:r w:rsidRPr="00303AC6">
        <w:rPr>
          <w:sz w:val="22"/>
        </w:rPr>
        <w:t xml:space="preserve">3) срок действия согласия: с даты, указанной в настоящей анкете, и по истечении 1 года с момента получения отзыва согласия на обработку персональных данных. </w:t>
      </w:r>
    </w:p>
    <w:p w14:paraId="3E37E81A" w14:textId="77777777" w:rsidR="008E7CA8" w:rsidRPr="00303AC6" w:rsidRDefault="008E7CA8" w:rsidP="008E7CA8">
      <w:pPr>
        <w:spacing w:after="4" w:line="271" w:lineRule="auto"/>
        <w:ind w:right="-18"/>
        <w:rPr>
          <w:sz w:val="22"/>
        </w:rPr>
      </w:pPr>
      <w:r>
        <w:rPr>
          <w:sz w:val="22"/>
        </w:rPr>
        <w:t>4) д</w:t>
      </w:r>
      <w:r w:rsidRPr="00303AC6">
        <w:rPr>
          <w:sz w:val="22"/>
        </w:rPr>
        <w:t xml:space="preserve">ля отзыва согласия необходимо подать заявление в письменной форме по месту нахождения Фонда поддержки предпринимательства Пензенской области. </w:t>
      </w:r>
    </w:p>
    <w:p w14:paraId="01CFFA07" w14:textId="77777777" w:rsidR="008E7CA8" w:rsidRPr="00303AC6" w:rsidRDefault="008E7CA8" w:rsidP="008E7CA8">
      <w:pPr>
        <w:autoSpaceDE w:val="0"/>
        <w:autoSpaceDN w:val="0"/>
        <w:adjustRightInd w:val="0"/>
        <w:ind w:right="-18"/>
        <w:rPr>
          <w:sz w:val="22"/>
        </w:rPr>
      </w:pPr>
    </w:p>
    <w:p w14:paraId="22B78416" w14:textId="77777777" w:rsidR="008E7CA8" w:rsidRPr="00303AC6" w:rsidRDefault="008E7CA8" w:rsidP="008E7CA8">
      <w:pPr>
        <w:ind w:right="-18"/>
        <w:rPr>
          <w:sz w:val="22"/>
        </w:rPr>
      </w:pPr>
      <w:r w:rsidRPr="00303AC6">
        <w:rPr>
          <w:sz w:val="22"/>
        </w:rPr>
        <w:t>Настоящим подтверждаю, что _______________________________________________________</w:t>
      </w:r>
      <w:r>
        <w:rPr>
          <w:sz w:val="22"/>
        </w:rPr>
        <w:t>________</w:t>
      </w:r>
      <w:r w:rsidRPr="00303AC6">
        <w:rPr>
          <w:sz w:val="22"/>
        </w:rPr>
        <w:t xml:space="preserve">_ </w:t>
      </w:r>
    </w:p>
    <w:p w14:paraId="7552F38B" w14:textId="77777777" w:rsidR="008E7CA8" w:rsidRPr="00303AC6" w:rsidRDefault="008E7CA8" w:rsidP="008E7CA8">
      <w:pPr>
        <w:spacing w:after="2" w:line="274" w:lineRule="auto"/>
        <w:ind w:right="-18" w:firstLine="3402"/>
        <w:rPr>
          <w:sz w:val="22"/>
        </w:rPr>
      </w:pPr>
      <w:r w:rsidRPr="00303AC6">
        <w:rPr>
          <w:sz w:val="22"/>
        </w:rPr>
        <w:t xml:space="preserve"> </w:t>
      </w:r>
      <w:r w:rsidRPr="004224D1">
        <w:rPr>
          <w:sz w:val="18"/>
          <w:szCs w:val="18"/>
        </w:rPr>
        <w:t>(наименование юридического лица, ИП, физическое лицо, применяющее НПД</w:t>
      </w:r>
      <w:r>
        <w:rPr>
          <w:sz w:val="18"/>
          <w:szCs w:val="18"/>
        </w:rPr>
        <w:t>, ФЛ</w:t>
      </w:r>
      <w:r w:rsidRPr="004224D1">
        <w:rPr>
          <w:sz w:val="18"/>
          <w:szCs w:val="18"/>
        </w:rPr>
        <w:t xml:space="preserve">) </w:t>
      </w:r>
    </w:p>
    <w:p w14:paraId="0A560B25" w14:textId="77777777" w:rsidR="008E7CA8" w:rsidRPr="00303AC6" w:rsidRDefault="008E7CA8" w:rsidP="008E7CA8">
      <w:pPr>
        <w:spacing w:line="259" w:lineRule="auto"/>
        <w:ind w:right="-18"/>
        <w:rPr>
          <w:sz w:val="22"/>
        </w:rPr>
      </w:pPr>
      <w:r w:rsidRPr="00303AC6">
        <w:rPr>
          <w:sz w:val="22"/>
        </w:rPr>
        <w:t xml:space="preserve">относится к категории лиц, имеющих право на получение мер поддержки (услуг) в центре «Мой Бизнес» в соответствии с разделом IV Регламента оказания услуг (поддержки) Фондом поддержки предпринимательства Пензенской области. </w:t>
      </w:r>
    </w:p>
    <w:p w14:paraId="21F6306F" w14:textId="77777777" w:rsidR="008E7CA8" w:rsidRPr="00303AC6" w:rsidRDefault="008E7CA8" w:rsidP="008E7CA8">
      <w:pPr>
        <w:spacing w:after="4" w:line="271" w:lineRule="auto"/>
        <w:ind w:right="-18"/>
        <w:rPr>
          <w:sz w:val="22"/>
        </w:rPr>
      </w:pPr>
      <w:r w:rsidRPr="00303AC6">
        <w:rPr>
          <w:sz w:val="22"/>
        </w:rPr>
        <w:t xml:space="preserve">Достоверность представленных сведений гарантирую.  </w:t>
      </w:r>
    </w:p>
    <w:p w14:paraId="7CACC951" w14:textId="77777777" w:rsidR="008E7CA8" w:rsidRPr="00303AC6" w:rsidRDefault="008E7CA8" w:rsidP="008E7CA8">
      <w:pPr>
        <w:spacing w:after="4" w:line="271" w:lineRule="auto"/>
        <w:ind w:right="-18"/>
        <w:rPr>
          <w:sz w:val="22"/>
        </w:rPr>
      </w:pPr>
      <w:r w:rsidRPr="00303AC6">
        <w:rPr>
          <w:sz w:val="22"/>
        </w:rPr>
        <w:t xml:space="preserve">Я подтверждаю, что все указанные в настоящем обращении данные (в том числе ИНН, номер телефона и электронный адрес) верные и я готов(а) нести все риски, связанные с указанием мной некорректных данных в настоящей анкете.  </w:t>
      </w:r>
    </w:p>
    <w:p w14:paraId="0BB43512" w14:textId="77777777" w:rsidR="008E7CA8" w:rsidRDefault="008E7CA8" w:rsidP="008E7CA8">
      <w:pPr>
        <w:spacing w:after="4" w:line="271" w:lineRule="auto"/>
        <w:ind w:right="-18"/>
        <w:rPr>
          <w:sz w:val="22"/>
        </w:rPr>
      </w:pPr>
      <w:r w:rsidRPr="00303AC6">
        <w:rPr>
          <w:sz w:val="22"/>
        </w:rPr>
        <w:t>Настоящим выражаю согласие на передачу конфиденциальной информации о деятельности__________________________________________________</w:t>
      </w:r>
      <w:r>
        <w:rPr>
          <w:sz w:val="22"/>
        </w:rPr>
        <w:t>______________________________</w:t>
      </w:r>
    </w:p>
    <w:p w14:paraId="1B64A4C5" w14:textId="77777777" w:rsidR="008E7CA8" w:rsidRPr="00303AC6" w:rsidRDefault="008E7CA8" w:rsidP="008E7CA8">
      <w:pPr>
        <w:spacing w:after="2" w:line="274" w:lineRule="auto"/>
        <w:ind w:right="-18" w:firstLine="2835"/>
        <w:rPr>
          <w:sz w:val="22"/>
        </w:rPr>
      </w:pPr>
      <w:r w:rsidRPr="004224D1">
        <w:rPr>
          <w:sz w:val="18"/>
          <w:szCs w:val="18"/>
        </w:rPr>
        <w:t>(наименование юридического лица, ИП, физическое лицо, применяющее НПД</w:t>
      </w:r>
      <w:r>
        <w:rPr>
          <w:sz w:val="18"/>
          <w:szCs w:val="18"/>
        </w:rPr>
        <w:t>, ФЛ</w:t>
      </w:r>
      <w:r w:rsidRPr="004224D1">
        <w:rPr>
          <w:sz w:val="18"/>
          <w:szCs w:val="18"/>
        </w:rPr>
        <w:t xml:space="preserve">) </w:t>
      </w:r>
    </w:p>
    <w:p w14:paraId="7F11DA00" w14:textId="77777777" w:rsidR="008E7CA8" w:rsidRPr="00303AC6" w:rsidRDefault="008E7CA8" w:rsidP="008E7CA8">
      <w:pPr>
        <w:spacing w:after="4" w:line="271" w:lineRule="auto"/>
        <w:ind w:right="-18"/>
        <w:rPr>
          <w:sz w:val="22"/>
        </w:rPr>
      </w:pPr>
      <w:r w:rsidRPr="00303AC6">
        <w:rPr>
          <w:sz w:val="22"/>
        </w:rPr>
        <w:t xml:space="preserve">третьим лицам при условии ее использования исключительно в связи с оказанием Фондом поддержки предпринимательства Пензенской области и другими организациями, образующими инфраструктуру поддержки, а также исполнительными органами власти Пензенской области, мер государственной поддержки. </w:t>
      </w:r>
    </w:p>
    <w:p w14:paraId="6AE53A4B" w14:textId="77777777" w:rsidR="008E7CA8" w:rsidRPr="00303AC6" w:rsidRDefault="008E7CA8" w:rsidP="008E7CA8">
      <w:pPr>
        <w:spacing w:after="21" w:line="259" w:lineRule="auto"/>
        <w:ind w:right="-18"/>
        <w:rPr>
          <w:sz w:val="22"/>
        </w:rPr>
      </w:pPr>
      <w:r w:rsidRPr="00303AC6">
        <w:rPr>
          <w:sz w:val="22"/>
        </w:rPr>
        <w:t xml:space="preserve"> </w:t>
      </w:r>
    </w:p>
    <w:p w14:paraId="76FA38AB" w14:textId="77777777" w:rsidR="008E7CA8" w:rsidRPr="00303AC6" w:rsidRDefault="008E7CA8" w:rsidP="008E7CA8">
      <w:pPr>
        <w:spacing w:after="262" w:line="259" w:lineRule="auto"/>
        <w:ind w:right="-18"/>
        <w:rPr>
          <w:sz w:val="22"/>
        </w:rPr>
      </w:pPr>
      <w:r w:rsidRPr="00303AC6">
        <w:rPr>
          <w:sz w:val="22"/>
        </w:rPr>
        <w:t xml:space="preserve">Приложение </w:t>
      </w:r>
      <w:r w:rsidRPr="00303AC6">
        <w:rPr>
          <w:i/>
          <w:sz w:val="22"/>
        </w:rPr>
        <w:t xml:space="preserve">(при наличии): </w:t>
      </w:r>
    </w:p>
    <w:p w14:paraId="785CE7D6" w14:textId="77777777" w:rsidR="008E7CA8" w:rsidRPr="00303AC6" w:rsidRDefault="008E7CA8" w:rsidP="008E7CA8">
      <w:pPr>
        <w:numPr>
          <w:ilvl w:val="0"/>
          <w:numId w:val="3"/>
        </w:numPr>
        <w:spacing w:after="4" w:line="271" w:lineRule="auto"/>
        <w:ind w:left="0" w:right="-18"/>
        <w:jc w:val="both"/>
        <w:rPr>
          <w:sz w:val="22"/>
        </w:rPr>
      </w:pPr>
      <w:r w:rsidRPr="00303AC6">
        <w:rPr>
          <w:sz w:val="22"/>
        </w:rPr>
        <w:t xml:space="preserve">Копию доверенности на представителя заявителя </w:t>
      </w:r>
    </w:p>
    <w:p w14:paraId="1F36F65A" w14:textId="77777777" w:rsidR="008E7CA8" w:rsidRPr="00303AC6" w:rsidRDefault="008E7CA8" w:rsidP="008E7CA8">
      <w:pPr>
        <w:numPr>
          <w:ilvl w:val="0"/>
          <w:numId w:val="3"/>
        </w:numPr>
        <w:spacing w:after="222" w:line="271" w:lineRule="auto"/>
        <w:ind w:left="0" w:right="-18"/>
        <w:jc w:val="both"/>
        <w:rPr>
          <w:sz w:val="22"/>
        </w:rPr>
      </w:pPr>
      <w:r w:rsidRPr="00303AC6">
        <w:rPr>
          <w:sz w:val="22"/>
        </w:rPr>
        <w:t xml:space="preserve">… </w:t>
      </w:r>
    </w:p>
    <w:p w14:paraId="1A95AD0B" w14:textId="77777777" w:rsidR="008E7CA8" w:rsidRDefault="008E7CA8" w:rsidP="008E7CA8">
      <w:pPr>
        <w:spacing w:line="259" w:lineRule="auto"/>
        <w:ind w:left="562"/>
      </w:pPr>
      <w:r>
        <w:t xml:space="preserve"> </w:t>
      </w:r>
    </w:p>
    <w:p w14:paraId="7B1C4A5F" w14:textId="77777777" w:rsidR="008E7CA8" w:rsidRDefault="008E7CA8" w:rsidP="008E7CA8">
      <w:pPr>
        <w:spacing w:line="259" w:lineRule="auto"/>
        <w:ind w:left="10" w:right="320" w:hanging="10"/>
        <w:jc w:val="right"/>
      </w:pPr>
      <w:r>
        <w:t xml:space="preserve">___________________/___________________ </w:t>
      </w:r>
    </w:p>
    <w:p w14:paraId="075E1461" w14:textId="77777777" w:rsidR="008E7CA8" w:rsidRDefault="008E7CA8" w:rsidP="008E7CA8">
      <w:pPr>
        <w:tabs>
          <w:tab w:val="center" w:pos="5963"/>
          <w:tab w:val="center" w:pos="6934"/>
          <w:tab w:val="center" w:pos="8251"/>
        </w:tabs>
        <w:spacing w:after="3" w:line="259" w:lineRule="auto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(подпись) </w:t>
      </w:r>
      <w:r>
        <w:rPr>
          <w:sz w:val="20"/>
        </w:rPr>
        <w:tab/>
        <w:t xml:space="preserve"> </w:t>
      </w:r>
      <w:r>
        <w:rPr>
          <w:sz w:val="20"/>
        </w:rPr>
        <w:tab/>
        <w:t>(расшифровка)</w:t>
      </w:r>
      <w:r>
        <w:rPr>
          <w:b/>
          <w:sz w:val="20"/>
        </w:rPr>
        <w:t xml:space="preserve"> </w:t>
      </w:r>
    </w:p>
    <w:p w14:paraId="3F407613" w14:textId="77777777" w:rsidR="008E7CA8" w:rsidRPr="0018703A" w:rsidRDefault="008E7CA8" w:rsidP="008E7CA8">
      <w:pPr>
        <w:tabs>
          <w:tab w:val="center" w:pos="1108"/>
          <w:tab w:val="center" w:pos="6449"/>
        </w:tabs>
        <w:spacing w:after="4" w:line="271" w:lineRule="auto"/>
        <w:rPr>
          <w:rFonts w:eastAsia="Calibri"/>
          <w:sz w:val="22"/>
        </w:rPr>
      </w:pPr>
      <w:r>
        <w:rPr>
          <w:rFonts w:ascii="Calibri" w:eastAsia="Calibri" w:hAnsi="Calibri" w:cs="Calibri"/>
          <w:sz w:val="22"/>
        </w:rPr>
        <w:tab/>
        <w:t xml:space="preserve">                                                                                </w:t>
      </w:r>
      <w:r w:rsidRPr="0018703A">
        <w:rPr>
          <w:rFonts w:eastAsia="Calibri"/>
          <w:sz w:val="22"/>
        </w:rPr>
        <w:t>М.П.</w:t>
      </w:r>
    </w:p>
    <w:p w14:paraId="26FE9085" w14:textId="77777777" w:rsidR="008E7CA8" w:rsidRDefault="008E7CA8" w:rsidP="008E7CA8">
      <w:pPr>
        <w:tabs>
          <w:tab w:val="center" w:pos="1108"/>
          <w:tab w:val="center" w:pos="6449"/>
        </w:tabs>
        <w:spacing w:after="4" w:line="271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_____________________/</w:t>
      </w:r>
      <w:r w:rsidRPr="00D34413">
        <w:rPr>
          <w:rFonts w:eastAsia="Calibri"/>
          <w:sz w:val="22"/>
        </w:rPr>
        <w:t>Дата обращения</w:t>
      </w:r>
    </w:p>
    <w:p w14:paraId="4D1CD337" w14:textId="77777777" w:rsidR="008E7CA8" w:rsidRDefault="008E7CA8" w:rsidP="008E7CA8"/>
    <w:sectPr w:rsidR="008E7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C0227"/>
    <w:multiLevelType w:val="hybridMultilevel"/>
    <w:tmpl w:val="6F0CA116"/>
    <w:lvl w:ilvl="0" w:tplc="545235D2">
      <w:start w:val="1"/>
      <w:numFmt w:val="decimal"/>
      <w:lvlText w:val="%1.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C213B4">
      <w:start w:val="1"/>
      <w:numFmt w:val="lowerLetter"/>
      <w:lvlText w:val="%2"/>
      <w:lvlJc w:val="left"/>
      <w:pPr>
        <w:ind w:left="1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3417DC">
      <w:start w:val="1"/>
      <w:numFmt w:val="lowerRoman"/>
      <w:lvlText w:val="%3"/>
      <w:lvlJc w:val="left"/>
      <w:pPr>
        <w:ind w:left="2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F2E372">
      <w:start w:val="1"/>
      <w:numFmt w:val="decimal"/>
      <w:lvlText w:val="%4"/>
      <w:lvlJc w:val="left"/>
      <w:pPr>
        <w:ind w:left="3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98ABA2">
      <w:start w:val="1"/>
      <w:numFmt w:val="lowerLetter"/>
      <w:lvlText w:val="%5"/>
      <w:lvlJc w:val="left"/>
      <w:pPr>
        <w:ind w:left="3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B8BC36">
      <w:start w:val="1"/>
      <w:numFmt w:val="lowerRoman"/>
      <w:lvlText w:val="%6"/>
      <w:lvlJc w:val="left"/>
      <w:pPr>
        <w:ind w:left="4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A44670">
      <w:start w:val="1"/>
      <w:numFmt w:val="decimal"/>
      <w:lvlText w:val="%7"/>
      <w:lvlJc w:val="left"/>
      <w:pPr>
        <w:ind w:left="5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32D68E">
      <w:start w:val="1"/>
      <w:numFmt w:val="lowerLetter"/>
      <w:lvlText w:val="%8"/>
      <w:lvlJc w:val="left"/>
      <w:pPr>
        <w:ind w:left="5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C62C92">
      <w:start w:val="1"/>
      <w:numFmt w:val="lowerRoman"/>
      <w:lvlText w:val="%9"/>
      <w:lvlJc w:val="left"/>
      <w:pPr>
        <w:ind w:left="6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2A1B09"/>
    <w:multiLevelType w:val="hybridMultilevel"/>
    <w:tmpl w:val="AFD61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790012"/>
    <w:multiLevelType w:val="hybridMultilevel"/>
    <w:tmpl w:val="ADB0C3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8979090">
    <w:abstractNumId w:val="2"/>
  </w:num>
  <w:num w:numId="2" w16cid:durableId="1373115438">
    <w:abstractNumId w:val="1"/>
  </w:num>
  <w:num w:numId="3" w16cid:durableId="67191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A8"/>
    <w:rsid w:val="00116E12"/>
    <w:rsid w:val="00184A23"/>
    <w:rsid w:val="002E27B8"/>
    <w:rsid w:val="003E1DC1"/>
    <w:rsid w:val="00445312"/>
    <w:rsid w:val="00500092"/>
    <w:rsid w:val="005A651A"/>
    <w:rsid w:val="00797E5F"/>
    <w:rsid w:val="007A6A30"/>
    <w:rsid w:val="00845D62"/>
    <w:rsid w:val="008601F7"/>
    <w:rsid w:val="008E7CA8"/>
    <w:rsid w:val="00A23991"/>
    <w:rsid w:val="00B62E4E"/>
    <w:rsid w:val="00EE4F62"/>
    <w:rsid w:val="00F24262"/>
    <w:rsid w:val="00FC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9588"/>
  <w15:chartTrackingRefBased/>
  <w15:docId w15:val="{076A8E40-B39C-41DF-A1E2-4BF6B7F8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C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E7CA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E7CA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Тампей Татьяна Валерьевна</dc:creator>
  <cp:keywords/>
  <dc:description/>
  <cp:lastModifiedBy>Антон Ганяев</cp:lastModifiedBy>
  <cp:revision>2</cp:revision>
  <cp:lastPrinted>2024-08-20T12:20:00Z</cp:lastPrinted>
  <dcterms:created xsi:type="dcterms:W3CDTF">2024-10-01T09:33:00Z</dcterms:created>
  <dcterms:modified xsi:type="dcterms:W3CDTF">2024-10-01T09:33:00Z</dcterms:modified>
</cp:coreProperties>
</file>